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AC4" w:rsidRDefault="009F5734" w:rsidP="009F5734">
      <w:pPr>
        <w:spacing w:line="240" w:lineRule="auto"/>
        <w:jc w:val="right"/>
        <w:rPr>
          <w:rFonts w:asciiTheme="majorHAnsi" w:hAnsiTheme="majorHAnsi" w:cstheme="majorHAnsi"/>
          <w:sz w:val="26"/>
          <w:szCs w:val="26"/>
          <w:lang w:val="vi-VN"/>
        </w:rPr>
      </w:pPr>
      <w:r w:rsidRPr="009F5734">
        <w:rPr>
          <w:rFonts w:asciiTheme="majorHAnsi" w:hAnsiTheme="majorHAnsi" w:cstheme="majorHAnsi"/>
          <w:i/>
          <w:sz w:val="26"/>
          <w:szCs w:val="26"/>
          <w:lang w:val="vi-VN"/>
        </w:rPr>
        <w:t>Mẫu 2a ( dùngchotổbộmôn-thayphânphốichươngtrình</w:t>
      </w:r>
      <w:r>
        <w:rPr>
          <w:rFonts w:asciiTheme="majorHAnsi" w:hAnsiTheme="majorHAnsi" w:cstheme="majorHAnsi"/>
          <w:sz w:val="26"/>
          <w:szCs w:val="26"/>
          <w:lang w:val="vi-VN"/>
        </w:rPr>
        <w:t>)</w:t>
      </w:r>
    </w:p>
    <w:p w:rsidR="009F5734" w:rsidRPr="009F5734" w:rsidRDefault="009F5734" w:rsidP="00A03301">
      <w:pPr>
        <w:spacing w:line="240" w:lineRule="auto"/>
        <w:rPr>
          <w:rFonts w:asciiTheme="majorHAnsi" w:hAnsiTheme="majorHAnsi" w:cstheme="majorHAnsi"/>
          <w:sz w:val="26"/>
          <w:szCs w:val="26"/>
          <w:lang w:val="vi-VN"/>
        </w:rPr>
      </w:pPr>
    </w:p>
    <w:tbl>
      <w:tblPr>
        <w:tblW w:w="4936" w:type="pct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6377"/>
        <w:gridCol w:w="8222"/>
      </w:tblGrid>
      <w:tr w:rsidR="007C2AC4" w:rsidRPr="00FA2819" w:rsidTr="007C2AC4">
        <w:tc>
          <w:tcPr>
            <w:tcW w:w="2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7C2AC4" w:rsidRPr="00FA2819" w:rsidRDefault="007C2AC4" w:rsidP="005420C5">
            <w:pPr>
              <w:tabs>
                <w:tab w:val="left" w:pos="9540"/>
              </w:tabs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PHÒNG GIÁO DỤC &amp; ĐÀO TẠO ĐẠI LỘC</w:t>
            </w:r>
          </w:p>
          <w:p w:rsidR="007C2AC4" w:rsidRPr="00FA2819" w:rsidRDefault="007C2AC4" w:rsidP="005420C5">
            <w:pPr>
              <w:tabs>
                <w:tab w:val="left" w:pos="9540"/>
              </w:tabs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TRƯỜNG  TIỂU HỌC VÀ THCS ĐẠI SƠN</w:t>
            </w:r>
          </w:p>
          <w:p w:rsidR="007C2AC4" w:rsidRPr="00FA2819" w:rsidRDefault="007C2AC4" w:rsidP="005420C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TỔ XÃ HỘI</w:t>
            </w:r>
          </w:p>
          <w:p w:rsidR="007C2AC4" w:rsidRPr="00FA2819" w:rsidRDefault="007C2AC4" w:rsidP="005420C5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</w:p>
        </w:tc>
        <w:tc>
          <w:tcPr>
            <w:tcW w:w="28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C2AC4" w:rsidRPr="00FA2819" w:rsidRDefault="007C2AC4" w:rsidP="005420C5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KẾ HOẠCH GIÁO DỤC MÔN HỌC -  NĂM HỌC 2021-2022</w:t>
            </w:r>
          </w:p>
          <w:p w:rsidR="007C2AC4" w:rsidRPr="00FA2819" w:rsidRDefault="007C2AC4" w:rsidP="005420C5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MÔN: Tiếng Anh</w:t>
            </w:r>
          </w:p>
          <w:p w:rsidR="007C2AC4" w:rsidRPr="009F5734" w:rsidRDefault="009F5734" w:rsidP="005420C5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vi-VN"/>
              </w:rPr>
              <w:t>Khôi 7</w:t>
            </w:r>
          </w:p>
        </w:tc>
      </w:tr>
    </w:tbl>
    <w:p w:rsidR="00C20D00" w:rsidRPr="00FA2819" w:rsidRDefault="00C20D00" w:rsidP="00C20D00">
      <w:pPr>
        <w:spacing w:line="276" w:lineRule="auto"/>
        <w:rPr>
          <w:rFonts w:asciiTheme="majorHAnsi" w:hAnsiTheme="majorHAnsi" w:cstheme="majorHAnsi"/>
          <w:b/>
          <w:sz w:val="26"/>
          <w:szCs w:val="26"/>
          <w:lang w:val="pl-PL"/>
        </w:rPr>
      </w:pPr>
      <w:r w:rsidRPr="00FA2819">
        <w:rPr>
          <w:rFonts w:asciiTheme="majorHAnsi" w:hAnsiTheme="majorHAnsi" w:cstheme="majorHAnsi"/>
          <w:b/>
          <w:sz w:val="26"/>
          <w:szCs w:val="26"/>
          <w:lang w:val="pl-PL"/>
        </w:rPr>
        <w:t>I. Thông tin:</w:t>
      </w:r>
    </w:p>
    <w:p w:rsidR="00C20D00" w:rsidRDefault="00C20D00" w:rsidP="009F5734">
      <w:pPr>
        <w:spacing w:line="276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FA2819">
        <w:rPr>
          <w:rFonts w:asciiTheme="majorHAnsi" w:hAnsiTheme="majorHAnsi" w:cstheme="majorHAnsi"/>
          <w:sz w:val="26"/>
          <w:szCs w:val="26"/>
          <w:lang w:val="pl-PL"/>
        </w:rPr>
        <w:t xml:space="preserve">   </w:t>
      </w:r>
      <w:r w:rsidR="00254D93">
        <w:rPr>
          <w:rFonts w:asciiTheme="majorHAnsi" w:hAnsiTheme="majorHAnsi" w:cstheme="majorHAnsi"/>
          <w:sz w:val="26"/>
          <w:szCs w:val="26"/>
          <w:lang w:val="vi-VN"/>
        </w:rPr>
        <w:t>1. Tổ trưởng: Nguyễn Trung Tin</w:t>
      </w:r>
    </w:p>
    <w:p w:rsidR="009F5734" w:rsidRPr="009F5734" w:rsidRDefault="009F5734" w:rsidP="009F5734">
      <w:pPr>
        <w:spacing w:line="276" w:lineRule="auto"/>
        <w:rPr>
          <w:rFonts w:asciiTheme="majorHAnsi" w:hAnsiTheme="majorHAnsi" w:cstheme="majorHAnsi"/>
          <w:sz w:val="26"/>
          <w:szCs w:val="26"/>
          <w:lang w:val="vi-VN"/>
        </w:rPr>
      </w:pPr>
      <w:r>
        <w:rPr>
          <w:rFonts w:asciiTheme="majorHAnsi" w:hAnsiTheme="majorHAnsi" w:cstheme="majorHAnsi"/>
          <w:sz w:val="26"/>
          <w:szCs w:val="26"/>
          <w:lang w:val="vi-VN"/>
        </w:rPr>
        <w:t>2. Tổ Phó: Nguyễn Thị Như Diệu</w:t>
      </w:r>
    </w:p>
    <w:p w:rsidR="00C20D00" w:rsidRPr="00FA2819" w:rsidRDefault="00C20D00" w:rsidP="00C20D00">
      <w:pPr>
        <w:spacing w:line="276" w:lineRule="auto"/>
        <w:rPr>
          <w:rFonts w:asciiTheme="majorHAnsi" w:hAnsiTheme="majorHAnsi" w:cstheme="majorHAnsi"/>
          <w:b/>
          <w:sz w:val="26"/>
          <w:szCs w:val="26"/>
          <w:lang w:val="pl-PL"/>
        </w:rPr>
      </w:pPr>
      <w:r w:rsidRPr="00FA2819">
        <w:rPr>
          <w:rFonts w:asciiTheme="majorHAnsi" w:hAnsiTheme="majorHAnsi" w:cstheme="majorHAnsi"/>
          <w:b/>
          <w:sz w:val="26"/>
          <w:szCs w:val="26"/>
          <w:lang w:val="pl-PL"/>
        </w:rPr>
        <w:t>II. Thời gian thực hiện:</w:t>
      </w:r>
    </w:p>
    <w:p w:rsidR="00C20D00" w:rsidRPr="00254D93" w:rsidRDefault="00254D93" w:rsidP="00C20D00">
      <w:pPr>
        <w:rPr>
          <w:rFonts w:asciiTheme="majorHAnsi" w:hAnsiTheme="majorHAnsi" w:cstheme="majorHAnsi"/>
          <w:sz w:val="26"/>
          <w:szCs w:val="26"/>
          <w:lang w:val="vi-VN"/>
        </w:rPr>
      </w:pPr>
      <w:r>
        <w:rPr>
          <w:rFonts w:asciiTheme="majorHAnsi" w:hAnsiTheme="majorHAnsi" w:cstheme="majorHAnsi"/>
          <w:sz w:val="26"/>
          <w:szCs w:val="26"/>
          <w:lang w:val="pl-PL"/>
        </w:rPr>
        <w:t xml:space="preserve">   - Học kì 1: từ 0</w:t>
      </w:r>
      <w:r>
        <w:rPr>
          <w:rFonts w:asciiTheme="majorHAnsi" w:hAnsiTheme="majorHAnsi" w:cstheme="majorHAnsi"/>
          <w:sz w:val="26"/>
          <w:szCs w:val="26"/>
          <w:lang w:val="vi-VN"/>
        </w:rPr>
        <w:t>5</w:t>
      </w:r>
      <w:r>
        <w:rPr>
          <w:rFonts w:asciiTheme="majorHAnsi" w:hAnsiTheme="majorHAnsi" w:cstheme="majorHAnsi"/>
          <w:sz w:val="26"/>
          <w:szCs w:val="26"/>
          <w:lang w:val="pl-PL"/>
        </w:rPr>
        <w:t>/9/202</w:t>
      </w:r>
      <w:r>
        <w:rPr>
          <w:rFonts w:asciiTheme="majorHAnsi" w:hAnsiTheme="majorHAnsi" w:cstheme="majorHAnsi"/>
          <w:sz w:val="26"/>
          <w:szCs w:val="26"/>
          <w:lang w:val="vi-VN"/>
        </w:rPr>
        <w:t>2</w:t>
      </w:r>
      <w:r>
        <w:rPr>
          <w:rFonts w:asciiTheme="majorHAnsi" w:hAnsiTheme="majorHAnsi" w:cstheme="majorHAnsi"/>
          <w:sz w:val="26"/>
          <w:szCs w:val="26"/>
          <w:lang w:val="pl-PL"/>
        </w:rPr>
        <w:t xml:space="preserve"> đến 15/01/202</w:t>
      </w:r>
      <w:r>
        <w:rPr>
          <w:rFonts w:asciiTheme="majorHAnsi" w:hAnsiTheme="majorHAnsi" w:cstheme="majorHAnsi"/>
          <w:sz w:val="26"/>
          <w:szCs w:val="26"/>
          <w:lang w:val="vi-VN"/>
        </w:rPr>
        <w:t>3</w:t>
      </w:r>
    </w:p>
    <w:p w:rsidR="00C20D00" w:rsidRPr="00254D93" w:rsidRDefault="00C20D00" w:rsidP="00C20D00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FA2819">
        <w:rPr>
          <w:rFonts w:asciiTheme="majorHAnsi" w:hAnsiTheme="majorHAnsi" w:cstheme="majorHAnsi"/>
          <w:sz w:val="26"/>
          <w:szCs w:val="26"/>
          <w:lang w:val="pl-PL"/>
        </w:rPr>
        <w:t xml:space="preserve">   - Học k</w:t>
      </w:r>
      <w:r w:rsidR="00254D93">
        <w:rPr>
          <w:rFonts w:asciiTheme="majorHAnsi" w:hAnsiTheme="majorHAnsi" w:cstheme="majorHAnsi"/>
          <w:sz w:val="26"/>
          <w:szCs w:val="26"/>
          <w:lang w:val="pl-PL"/>
        </w:rPr>
        <w:t>ì 2: từ 17/01/202</w:t>
      </w:r>
      <w:r w:rsidR="00254D93">
        <w:rPr>
          <w:rFonts w:asciiTheme="majorHAnsi" w:hAnsiTheme="majorHAnsi" w:cstheme="majorHAnsi"/>
          <w:sz w:val="26"/>
          <w:szCs w:val="26"/>
          <w:lang w:val="vi-VN"/>
        </w:rPr>
        <w:t>3</w:t>
      </w:r>
      <w:r w:rsidR="00254D93">
        <w:rPr>
          <w:rFonts w:asciiTheme="majorHAnsi" w:hAnsiTheme="majorHAnsi" w:cstheme="majorHAnsi"/>
          <w:sz w:val="26"/>
          <w:szCs w:val="26"/>
          <w:lang w:val="pl-PL"/>
        </w:rPr>
        <w:t xml:space="preserve"> đến 25/5/202</w:t>
      </w:r>
      <w:r w:rsidR="00254D93">
        <w:rPr>
          <w:rFonts w:asciiTheme="majorHAnsi" w:hAnsiTheme="majorHAnsi" w:cstheme="majorHAnsi"/>
          <w:sz w:val="26"/>
          <w:szCs w:val="26"/>
          <w:lang w:val="vi-VN"/>
        </w:rPr>
        <w:t>3</w:t>
      </w:r>
    </w:p>
    <w:p w:rsidR="00C20D00" w:rsidRPr="009F5734" w:rsidRDefault="009F5734" w:rsidP="00C20D00">
      <w:pPr>
        <w:rPr>
          <w:rFonts w:asciiTheme="majorHAnsi" w:hAnsiTheme="majorHAnsi" w:cstheme="majorHAnsi"/>
          <w:b/>
          <w:sz w:val="26"/>
          <w:szCs w:val="26"/>
          <w:lang w:val="vi-VN"/>
        </w:rPr>
      </w:pPr>
      <w:r>
        <w:rPr>
          <w:rFonts w:asciiTheme="majorHAnsi" w:hAnsiTheme="majorHAnsi" w:cstheme="majorHAnsi"/>
          <w:b/>
          <w:sz w:val="26"/>
          <w:szCs w:val="26"/>
          <w:lang w:val="pl-PL"/>
        </w:rPr>
        <w:t xml:space="preserve">III. Kế hoạch cụ thể </w:t>
      </w:r>
      <w:r>
        <w:rPr>
          <w:rFonts w:asciiTheme="majorHAnsi" w:hAnsiTheme="majorHAnsi" w:cstheme="majorHAnsi"/>
          <w:b/>
          <w:sz w:val="26"/>
          <w:szCs w:val="26"/>
          <w:lang w:val="vi-VN"/>
        </w:rPr>
        <w:t>môn Anh lớp 7</w:t>
      </w:r>
    </w:p>
    <w:p w:rsidR="007C2AC4" w:rsidRPr="003D216C" w:rsidRDefault="007C2AC4" w:rsidP="00A03301">
      <w:pPr>
        <w:spacing w:line="240" w:lineRule="auto"/>
        <w:rPr>
          <w:rFonts w:asciiTheme="majorHAnsi" w:hAnsiTheme="majorHAnsi" w:cstheme="majorHAnsi"/>
          <w:sz w:val="26"/>
          <w:szCs w:val="26"/>
          <w:lang w:val="pl-PL"/>
        </w:rPr>
      </w:pPr>
    </w:p>
    <w:p w:rsidR="000C59D1" w:rsidRPr="00FA2819" w:rsidRDefault="007E6E44" w:rsidP="007E6E44">
      <w:pPr>
        <w:spacing w:line="240" w:lineRule="auto"/>
        <w:jc w:val="center"/>
        <w:rPr>
          <w:rFonts w:asciiTheme="majorHAnsi" w:hAnsiTheme="majorHAnsi" w:cstheme="majorHAnsi"/>
          <w:b/>
          <w:color w:val="000000"/>
          <w:sz w:val="26"/>
          <w:szCs w:val="26"/>
          <w:lang w:val="pl-PL"/>
        </w:rPr>
      </w:pPr>
      <w:r w:rsidRPr="00FA2819">
        <w:rPr>
          <w:rFonts w:asciiTheme="majorHAnsi" w:hAnsiTheme="majorHAnsi" w:cstheme="majorHAnsi"/>
          <w:b/>
          <w:sz w:val="26"/>
          <w:szCs w:val="26"/>
          <w:lang w:val="vi-VN"/>
        </w:rPr>
        <w:t xml:space="preserve">Cả năm (35 tuần): 35 tuần x </w:t>
      </w:r>
      <w:r w:rsidRPr="00FA2819">
        <w:rPr>
          <w:rFonts w:asciiTheme="majorHAnsi" w:hAnsiTheme="majorHAnsi" w:cstheme="majorHAnsi"/>
          <w:b/>
          <w:sz w:val="26"/>
          <w:szCs w:val="26"/>
          <w:lang w:val="pl-PL"/>
        </w:rPr>
        <w:t>3</w:t>
      </w:r>
      <w:r w:rsidRPr="00FA2819">
        <w:rPr>
          <w:rFonts w:asciiTheme="majorHAnsi" w:hAnsiTheme="majorHAnsi" w:cstheme="majorHAnsi"/>
          <w:b/>
          <w:sz w:val="26"/>
          <w:szCs w:val="26"/>
          <w:lang w:val="vi-VN"/>
        </w:rPr>
        <w:t xml:space="preserve"> = </w:t>
      </w:r>
      <w:r w:rsidRPr="00FA2819">
        <w:rPr>
          <w:rFonts w:asciiTheme="majorHAnsi" w:hAnsiTheme="majorHAnsi" w:cstheme="majorHAnsi"/>
          <w:b/>
          <w:sz w:val="26"/>
          <w:szCs w:val="26"/>
          <w:lang w:val="pl-PL"/>
        </w:rPr>
        <w:t>105</w:t>
      </w:r>
      <w:r w:rsidRPr="00FA2819">
        <w:rPr>
          <w:rFonts w:asciiTheme="majorHAnsi" w:hAnsiTheme="majorHAnsi" w:cstheme="majorHAnsi"/>
          <w:b/>
          <w:sz w:val="26"/>
          <w:szCs w:val="26"/>
          <w:lang w:val="vi-VN"/>
        </w:rPr>
        <w:t xml:space="preserve"> tiết</w:t>
      </w:r>
    </w:p>
    <w:p w:rsidR="000C59D1" w:rsidRPr="00FA2819" w:rsidRDefault="003769A9" w:rsidP="001E2E3E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sz w:val="26"/>
          <w:szCs w:val="26"/>
          <w:lang w:val="pl-PL"/>
        </w:rPr>
      </w:pPr>
      <w:r w:rsidRPr="00FA2819">
        <w:rPr>
          <w:rFonts w:asciiTheme="majorHAnsi" w:hAnsiTheme="majorHAnsi" w:cstheme="majorHAnsi"/>
          <w:b/>
          <w:i/>
          <w:sz w:val="26"/>
          <w:szCs w:val="26"/>
          <w:lang w:val="pl-PL"/>
        </w:rPr>
        <w:t>HỌC KỲ I</w:t>
      </w:r>
    </w:p>
    <w:p w:rsidR="003769A9" w:rsidRPr="00FA2819" w:rsidRDefault="003769A9" w:rsidP="001E2E3E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6"/>
          <w:szCs w:val="26"/>
          <w:lang w:val="pl-PL"/>
        </w:rPr>
      </w:pPr>
      <w:r w:rsidRPr="00FA2819">
        <w:rPr>
          <w:rFonts w:asciiTheme="majorHAnsi" w:hAnsiTheme="majorHAnsi" w:cstheme="majorHAnsi"/>
          <w:b/>
          <w:sz w:val="26"/>
          <w:szCs w:val="26"/>
          <w:lang w:val="pl-PL"/>
        </w:rPr>
        <w:t>Từ tuần 1 đến tuần 18 (thực học)</w:t>
      </w:r>
    </w:p>
    <w:p w:rsidR="00235AE1" w:rsidRPr="00FA2819" w:rsidRDefault="00235AE1" w:rsidP="00235AE1">
      <w:pPr>
        <w:jc w:val="center"/>
        <w:rPr>
          <w:rFonts w:asciiTheme="majorHAnsi" w:hAnsiTheme="majorHAnsi" w:cstheme="majorHAnsi"/>
          <w:b/>
          <w:color w:val="000000"/>
          <w:sz w:val="26"/>
          <w:szCs w:val="26"/>
          <w:lang w:val="pl-PL"/>
        </w:rPr>
      </w:pPr>
      <w:r w:rsidRPr="00FA2819">
        <w:rPr>
          <w:rFonts w:asciiTheme="majorHAnsi" w:hAnsiTheme="majorHAnsi" w:cstheme="majorHAnsi"/>
          <w:b/>
          <w:i/>
          <w:color w:val="000000"/>
          <w:sz w:val="26"/>
          <w:szCs w:val="26"/>
          <w:lang w:val="pl-PL"/>
        </w:rPr>
        <w:t>(18 tuần x 3 tiết = 54 tiết)</w:t>
      </w:r>
    </w:p>
    <w:p w:rsidR="0056610B" w:rsidRPr="00FA2819" w:rsidRDefault="0056610B" w:rsidP="00FB2509">
      <w:pPr>
        <w:spacing w:line="240" w:lineRule="auto"/>
        <w:contextualSpacing/>
        <w:rPr>
          <w:rFonts w:asciiTheme="majorHAnsi" w:hAnsiTheme="majorHAnsi" w:cstheme="majorHAnsi"/>
          <w:b/>
          <w:sz w:val="26"/>
          <w:szCs w:val="26"/>
          <w:lang w:val="pl-PL"/>
        </w:rPr>
      </w:pPr>
    </w:p>
    <w:tbl>
      <w:tblPr>
        <w:tblW w:w="1687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8"/>
        <w:gridCol w:w="708"/>
        <w:gridCol w:w="1843"/>
        <w:gridCol w:w="2269"/>
        <w:gridCol w:w="2128"/>
        <w:gridCol w:w="4112"/>
        <w:gridCol w:w="1701"/>
        <w:gridCol w:w="1559"/>
        <w:gridCol w:w="1710"/>
      </w:tblGrid>
      <w:tr w:rsidR="00E25A6C" w:rsidRPr="00FA2819" w:rsidTr="006503F1">
        <w:trPr>
          <w:gridAfter w:val="1"/>
          <w:wAfter w:w="1710" w:type="dxa"/>
          <w:tblHeader/>
        </w:trPr>
        <w:tc>
          <w:tcPr>
            <w:tcW w:w="848" w:type="dxa"/>
            <w:vAlign w:val="center"/>
          </w:tcPr>
          <w:p w:rsidR="007B49CE" w:rsidRPr="00FA2819" w:rsidRDefault="007B49CE" w:rsidP="00B13D40">
            <w:pPr>
              <w:spacing w:line="240" w:lineRule="auto"/>
              <w:ind w:left="-16" w:firstLine="16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Tuần</w:t>
            </w:r>
          </w:p>
        </w:tc>
        <w:tc>
          <w:tcPr>
            <w:tcW w:w="708" w:type="dxa"/>
            <w:vAlign w:val="center"/>
          </w:tcPr>
          <w:p w:rsidR="007B49CE" w:rsidRPr="00FA2819" w:rsidRDefault="007B49CE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Tiết</w:t>
            </w:r>
          </w:p>
        </w:tc>
        <w:tc>
          <w:tcPr>
            <w:tcW w:w="4112" w:type="dxa"/>
            <w:gridSpan w:val="2"/>
            <w:vAlign w:val="center"/>
          </w:tcPr>
          <w:p w:rsidR="007B49CE" w:rsidRPr="00FA2819" w:rsidRDefault="007B49CE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Tênchủđề /Ba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̀i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học</w:t>
            </w:r>
          </w:p>
        </w:tc>
        <w:tc>
          <w:tcPr>
            <w:tcW w:w="2128" w:type="dxa"/>
            <w:vAlign w:val="center"/>
          </w:tcPr>
          <w:p w:rsidR="007B49CE" w:rsidRPr="00FA2819" w:rsidRDefault="007B49CE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Nội dung/Mạchkiếnthức</w:t>
            </w:r>
          </w:p>
        </w:tc>
        <w:tc>
          <w:tcPr>
            <w:tcW w:w="4112" w:type="dxa"/>
            <w:vAlign w:val="center"/>
          </w:tcPr>
          <w:p w:rsidR="007B49CE" w:rsidRPr="00FA2819" w:rsidRDefault="007B49CE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Yêucầucầnđạt</w:t>
            </w:r>
          </w:p>
        </w:tc>
        <w:tc>
          <w:tcPr>
            <w:tcW w:w="1701" w:type="dxa"/>
            <w:vAlign w:val="center"/>
          </w:tcPr>
          <w:p w:rsidR="007B49CE" w:rsidRPr="00FA2819" w:rsidRDefault="007E6E44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(Gợi ý) </w:t>
            </w:r>
            <w:r w:rsidR="007B49CE"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Hìnhthứctổchứcdạyhọc</w:t>
            </w:r>
          </w:p>
        </w:tc>
        <w:tc>
          <w:tcPr>
            <w:tcW w:w="1559" w:type="dxa"/>
            <w:vAlign w:val="center"/>
          </w:tcPr>
          <w:p w:rsidR="007B49CE" w:rsidRPr="00FA2819" w:rsidRDefault="007B49CE" w:rsidP="00521C6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Ghichú</w:t>
            </w:r>
          </w:p>
        </w:tc>
      </w:tr>
      <w:tr w:rsidR="00E25A6C" w:rsidRPr="00FA2819" w:rsidTr="006503F1">
        <w:trPr>
          <w:gridAfter w:val="1"/>
          <w:wAfter w:w="1710" w:type="dxa"/>
          <w:trHeight w:val="113"/>
          <w:tblHeader/>
        </w:trPr>
        <w:tc>
          <w:tcPr>
            <w:tcW w:w="848" w:type="dxa"/>
            <w:vAlign w:val="center"/>
          </w:tcPr>
          <w:p w:rsidR="007B49CE" w:rsidRPr="00FA2819" w:rsidRDefault="007B49CE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(1)</w:t>
            </w:r>
          </w:p>
        </w:tc>
        <w:tc>
          <w:tcPr>
            <w:tcW w:w="708" w:type="dxa"/>
            <w:vAlign w:val="center"/>
          </w:tcPr>
          <w:p w:rsidR="007B49CE" w:rsidRPr="00FA2819" w:rsidRDefault="007B49CE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(2)</w:t>
            </w:r>
          </w:p>
        </w:tc>
        <w:tc>
          <w:tcPr>
            <w:tcW w:w="4112" w:type="dxa"/>
            <w:gridSpan w:val="2"/>
            <w:vAlign w:val="center"/>
          </w:tcPr>
          <w:p w:rsidR="007B49CE" w:rsidRPr="00FA2819" w:rsidRDefault="007B49CE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(3)</w:t>
            </w:r>
          </w:p>
        </w:tc>
        <w:tc>
          <w:tcPr>
            <w:tcW w:w="2128" w:type="dxa"/>
            <w:vAlign w:val="center"/>
          </w:tcPr>
          <w:p w:rsidR="007B49CE" w:rsidRPr="00FA2819" w:rsidRDefault="007B49CE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(4)</w:t>
            </w:r>
          </w:p>
        </w:tc>
        <w:tc>
          <w:tcPr>
            <w:tcW w:w="4112" w:type="dxa"/>
            <w:vAlign w:val="center"/>
          </w:tcPr>
          <w:p w:rsidR="007B49CE" w:rsidRPr="00FA2819" w:rsidRDefault="007B49CE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(5)</w:t>
            </w:r>
          </w:p>
        </w:tc>
        <w:tc>
          <w:tcPr>
            <w:tcW w:w="1701" w:type="dxa"/>
            <w:vAlign w:val="center"/>
          </w:tcPr>
          <w:p w:rsidR="007B49CE" w:rsidRPr="00FA2819" w:rsidRDefault="007B49CE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(6)</w:t>
            </w:r>
          </w:p>
        </w:tc>
        <w:tc>
          <w:tcPr>
            <w:tcW w:w="1559" w:type="dxa"/>
            <w:vAlign w:val="center"/>
          </w:tcPr>
          <w:p w:rsidR="007B49CE" w:rsidRPr="00FA2819" w:rsidRDefault="007B49CE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(7)</w:t>
            </w:r>
          </w:p>
        </w:tc>
      </w:tr>
      <w:tr w:rsidR="00064C3A" w:rsidRPr="00FA2819" w:rsidTr="006503F1">
        <w:trPr>
          <w:gridAfter w:val="1"/>
          <w:wAfter w:w="1710" w:type="dxa"/>
        </w:trPr>
        <w:tc>
          <w:tcPr>
            <w:tcW w:w="848" w:type="dxa"/>
            <w:vMerge w:val="restart"/>
            <w:vAlign w:val="center"/>
          </w:tcPr>
          <w:p w:rsidR="00064C3A" w:rsidRPr="00FA2819" w:rsidRDefault="00064C3A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:rsidR="00D70950" w:rsidRPr="00FA2819" w:rsidRDefault="00D70950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064C3A" w:rsidRPr="00FA2819" w:rsidRDefault="00064C3A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</w:p>
        </w:tc>
        <w:tc>
          <w:tcPr>
            <w:tcW w:w="4112" w:type="dxa"/>
            <w:gridSpan w:val="2"/>
            <w:vAlign w:val="center"/>
          </w:tcPr>
          <w:p w:rsidR="00064C3A" w:rsidRPr="00FA2819" w:rsidRDefault="00064C3A" w:rsidP="0056610B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pacing w:val="-10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pacing w:val="-10"/>
                <w:sz w:val="26"/>
                <w:szCs w:val="26"/>
              </w:rPr>
              <w:t>Revision</w:t>
            </w:r>
          </w:p>
        </w:tc>
        <w:tc>
          <w:tcPr>
            <w:tcW w:w="2128" w:type="dxa"/>
          </w:tcPr>
          <w:p w:rsidR="00064C3A" w:rsidRPr="00FA2819" w:rsidRDefault="00064C3A" w:rsidP="00B0779F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- Rules of the classroom. </w:t>
            </w:r>
          </w:p>
          <w:p w:rsidR="00064C3A" w:rsidRPr="00FA2819" w:rsidRDefault="00064C3A" w:rsidP="00064C3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- Review tenses in Grade 8</w:t>
            </w:r>
          </w:p>
        </w:tc>
        <w:tc>
          <w:tcPr>
            <w:tcW w:w="4112" w:type="dxa"/>
          </w:tcPr>
          <w:p w:rsidR="00064C3A" w:rsidRPr="00FA2819" w:rsidRDefault="00064C3A" w:rsidP="005420C5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- Ss know all the rules of the classroom.</w:t>
            </w:r>
          </w:p>
          <w:p w:rsidR="00064C3A" w:rsidRPr="00FA2819" w:rsidRDefault="00064C3A" w:rsidP="005420C5">
            <w:pPr>
              <w:pStyle w:val="TableParagraph"/>
              <w:tabs>
                <w:tab w:val="left" w:pos="1766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- Ss can write all tenses they have learnt on the board. </w:t>
            </w:r>
          </w:p>
        </w:tc>
        <w:tc>
          <w:tcPr>
            <w:tcW w:w="1701" w:type="dxa"/>
          </w:tcPr>
          <w:p w:rsidR="00064C3A" w:rsidRPr="00FA2819" w:rsidRDefault="00064C3A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59" w:type="dxa"/>
          </w:tcPr>
          <w:p w:rsidR="00064C3A" w:rsidRPr="00FA2819" w:rsidRDefault="001C6568" w:rsidP="00CD73E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Online </w:t>
            </w:r>
          </w:p>
        </w:tc>
      </w:tr>
      <w:tr w:rsidR="00304A65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304A65" w:rsidRPr="00FA2819" w:rsidRDefault="00304A65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304A65" w:rsidRPr="00FA2819" w:rsidRDefault="00304A65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304A65" w:rsidRPr="00FA2819" w:rsidRDefault="00304A65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:rsidR="00304A65" w:rsidRPr="00FA2819" w:rsidRDefault="00304A65" w:rsidP="00AD2AC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  <w:r w:rsidRPr="00FA281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. </w:t>
            </w:r>
            <w:r w:rsidR="00AD2AC2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Our community</w:t>
            </w:r>
          </w:p>
        </w:tc>
        <w:tc>
          <w:tcPr>
            <w:tcW w:w="2269" w:type="dxa"/>
            <w:vAlign w:val="center"/>
          </w:tcPr>
          <w:p w:rsidR="00304A65" w:rsidRDefault="00304A65" w:rsidP="003D216C">
            <w:pPr>
              <w:pStyle w:val="TableParagraph"/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1: </w:t>
            </w:r>
            <w:r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vi-VN"/>
              </w:rPr>
              <w:t>My Hobies</w:t>
            </w:r>
          </w:p>
          <w:p w:rsidR="00304A65" w:rsidRPr="00FA2819" w:rsidRDefault="00304A65" w:rsidP="003D216C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-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128" w:type="dxa"/>
          </w:tcPr>
          <w:p w:rsidR="00304A65" w:rsidRPr="005170F1" w:rsidRDefault="00304A65" w:rsidP="00923B81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sz w:val="26"/>
                <w:szCs w:val="26"/>
              </w:rPr>
              <w:t>- Rules of the classroom.</w:t>
            </w:r>
          </w:p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</w:p>
          <w:p w:rsidR="00304A65" w:rsidRPr="005170F1" w:rsidRDefault="00304A65" w:rsidP="00923B81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 xml:space="preserve">- Review tenses </w:t>
            </w:r>
            <w:r w:rsidRPr="002814C9">
              <w:rPr>
                <w:sz w:val="26"/>
                <w:szCs w:val="26"/>
              </w:rPr>
              <w:lastRenderedPageBreak/>
              <w:t>in Grade 6</w:t>
            </w:r>
          </w:p>
        </w:tc>
        <w:tc>
          <w:tcPr>
            <w:tcW w:w="4112" w:type="dxa"/>
          </w:tcPr>
          <w:p w:rsidR="00304A65" w:rsidRPr="005170F1" w:rsidRDefault="00304A65" w:rsidP="00923B81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Ss know all the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Pr="005170F1">
              <w:rPr>
                <w:rFonts w:asciiTheme="majorHAnsi" w:hAnsiTheme="majorHAnsi" w:cstheme="majorHAnsi"/>
                <w:sz w:val="26"/>
                <w:szCs w:val="26"/>
              </w:rPr>
              <w:t>rules of the classroom.</w:t>
            </w:r>
          </w:p>
          <w:p w:rsidR="00304A65" w:rsidRPr="005170F1" w:rsidRDefault="00304A65" w:rsidP="00923B81">
            <w:pPr>
              <w:pStyle w:val="TableParagraph"/>
              <w:tabs>
                <w:tab w:val="left" w:pos="1766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sz w:val="26"/>
                <w:szCs w:val="26"/>
              </w:rPr>
              <w:t xml:space="preserve">- Ss can write all tenses they have learnt on the board. </w:t>
            </w:r>
          </w:p>
        </w:tc>
        <w:tc>
          <w:tcPr>
            <w:tcW w:w="1701" w:type="dxa"/>
          </w:tcPr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</w:t>
            </w:r>
          </w:p>
        </w:tc>
        <w:tc>
          <w:tcPr>
            <w:tcW w:w="1559" w:type="dxa"/>
            <w:vAlign w:val="center"/>
          </w:tcPr>
          <w:p w:rsidR="00304A65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Online </w:t>
            </w:r>
          </w:p>
          <w:p w:rsidR="00304A65" w:rsidRPr="003D216C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4,5</w:t>
            </w:r>
          </w:p>
        </w:tc>
      </w:tr>
      <w:tr w:rsidR="00304A65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304A65" w:rsidRPr="00FA2819" w:rsidRDefault="00304A65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304A65" w:rsidRPr="00FA2819" w:rsidRDefault="00304A65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</w:t>
            </w:r>
          </w:p>
        </w:tc>
        <w:tc>
          <w:tcPr>
            <w:tcW w:w="1843" w:type="dxa"/>
            <w:vMerge/>
            <w:vAlign w:val="center"/>
          </w:tcPr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1: </w:t>
            </w:r>
          </w:p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128" w:type="dxa"/>
          </w:tcPr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 Listen and read.</w:t>
            </w:r>
          </w:p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-Exercises.</w:t>
            </w:r>
          </w:p>
        </w:tc>
        <w:tc>
          <w:tcPr>
            <w:tcW w:w="4112" w:type="dxa"/>
          </w:tcPr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 Use the lexical items related to the topic favourite hobby.</w:t>
            </w:r>
            <w:r w:rsidRPr="002814C9">
              <w:rPr>
                <w:sz w:val="26"/>
                <w:szCs w:val="26"/>
              </w:rPr>
              <w:br/>
              <w:t>-Be acquainted with favourite hobbies.</w:t>
            </w:r>
            <w:r w:rsidRPr="002814C9">
              <w:rPr>
                <w:sz w:val="26"/>
                <w:szCs w:val="26"/>
              </w:rPr>
              <w:br/>
              <w:t>- Talk about favourite hobbies.</w:t>
            </w:r>
          </w:p>
        </w:tc>
        <w:tc>
          <w:tcPr>
            <w:tcW w:w="1701" w:type="dxa"/>
          </w:tcPr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59" w:type="dxa"/>
            <w:vAlign w:val="center"/>
          </w:tcPr>
          <w:p w:rsidR="00304A65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Online </w:t>
            </w:r>
          </w:p>
          <w:p w:rsidR="00304A65" w:rsidRPr="00CF449D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 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4,7</w:t>
            </w:r>
          </w:p>
        </w:tc>
      </w:tr>
      <w:tr w:rsidR="00304A65" w:rsidRPr="00FA2819" w:rsidTr="006503F1">
        <w:trPr>
          <w:gridAfter w:val="1"/>
          <w:wAfter w:w="1710" w:type="dxa"/>
        </w:trPr>
        <w:tc>
          <w:tcPr>
            <w:tcW w:w="848" w:type="dxa"/>
            <w:vMerge w:val="restart"/>
            <w:vAlign w:val="center"/>
          </w:tcPr>
          <w:p w:rsidR="00304A65" w:rsidRPr="00FA2819" w:rsidRDefault="00304A65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</w:t>
            </w:r>
          </w:p>
        </w:tc>
        <w:tc>
          <w:tcPr>
            <w:tcW w:w="708" w:type="dxa"/>
            <w:vAlign w:val="center"/>
          </w:tcPr>
          <w:p w:rsidR="00304A65" w:rsidRPr="00FA2819" w:rsidRDefault="00304A65" w:rsidP="00074173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304A65" w:rsidRPr="00FA2819" w:rsidRDefault="00304A65" w:rsidP="00074173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</w:t>
            </w:r>
          </w:p>
        </w:tc>
        <w:tc>
          <w:tcPr>
            <w:tcW w:w="1843" w:type="dxa"/>
            <w:vMerge/>
            <w:vAlign w:val="center"/>
          </w:tcPr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1: </w:t>
            </w:r>
          </w:p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128" w:type="dxa"/>
          </w:tcPr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 Vocabulary.</w:t>
            </w:r>
          </w:p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-Pronunciation.</w:t>
            </w:r>
          </w:p>
        </w:tc>
        <w:tc>
          <w:tcPr>
            <w:tcW w:w="4112" w:type="dxa"/>
          </w:tcPr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-Use the lexical items related to the topic ‘My hobby”.</w:t>
            </w:r>
          </w:p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 Pronounce correctly the sounds /ə/ and /ɜ:/ in isolation and in context.</w:t>
            </w:r>
          </w:p>
        </w:tc>
        <w:tc>
          <w:tcPr>
            <w:tcW w:w="1701" w:type="dxa"/>
          </w:tcPr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04A65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Online </w:t>
            </w:r>
          </w:p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 Ex 6 </w:t>
            </w:r>
          </w:p>
        </w:tc>
      </w:tr>
      <w:tr w:rsidR="00304A65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304A65" w:rsidRPr="00FA2819" w:rsidRDefault="00304A65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304A65" w:rsidRPr="00FA2819" w:rsidRDefault="00304A65" w:rsidP="00074173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304A65" w:rsidRPr="00FA2819" w:rsidRDefault="00304A65" w:rsidP="00074173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5</w:t>
            </w:r>
          </w:p>
        </w:tc>
        <w:tc>
          <w:tcPr>
            <w:tcW w:w="1843" w:type="dxa"/>
            <w:vMerge/>
            <w:vAlign w:val="center"/>
          </w:tcPr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304A65" w:rsidRPr="00FA2819" w:rsidRDefault="00304A65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1: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128" w:type="dxa"/>
          </w:tcPr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-The present simple.</w:t>
            </w:r>
          </w:p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 The future simple.</w:t>
            </w:r>
          </w:p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-Verbs of liking + V-ing.</w:t>
            </w:r>
          </w:p>
        </w:tc>
        <w:tc>
          <w:tcPr>
            <w:tcW w:w="4112" w:type="dxa"/>
          </w:tcPr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 Use the present simple, the future simple tense and verbs of liking + V-ing correctly and appropriately.</w:t>
            </w:r>
          </w:p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-Speak and write about someone’s hobbies using verbs of liking.</w:t>
            </w:r>
          </w:p>
        </w:tc>
        <w:tc>
          <w:tcPr>
            <w:tcW w:w="1701" w:type="dxa"/>
          </w:tcPr>
          <w:p w:rsidR="00304A65" w:rsidRPr="00FA2819" w:rsidRDefault="00304A65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304A65" w:rsidRPr="00FA2819" w:rsidRDefault="00304A65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59" w:type="dxa"/>
            <w:vAlign w:val="center"/>
          </w:tcPr>
          <w:p w:rsidR="00304A65" w:rsidRPr="00FA2819" w:rsidRDefault="00304A65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Online </w:t>
            </w:r>
          </w:p>
        </w:tc>
      </w:tr>
      <w:tr w:rsidR="00304A65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304A65" w:rsidRPr="00FA2819" w:rsidRDefault="00304A65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304A65" w:rsidRPr="00FA2819" w:rsidRDefault="00304A65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304A65" w:rsidRPr="00FA2819" w:rsidRDefault="00304A65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6</w:t>
            </w:r>
          </w:p>
        </w:tc>
        <w:tc>
          <w:tcPr>
            <w:tcW w:w="1843" w:type="dxa"/>
            <w:vMerge/>
            <w:vAlign w:val="center"/>
          </w:tcPr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1: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128" w:type="dxa"/>
          </w:tcPr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 Vocabulary.</w:t>
            </w:r>
          </w:p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-Speaking.</w:t>
            </w:r>
          </w:p>
        </w:tc>
        <w:tc>
          <w:tcPr>
            <w:tcW w:w="4112" w:type="dxa"/>
          </w:tcPr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 xml:space="preserve">- Know how to give their opinion about hobbies or something </w:t>
            </w:r>
            <w:r>
              <w:rPr>
                <w:sz w:val="26"/>
                <w:szCs w:val="26"/>
              </w:rPr>
              <w:t>el</w:t>
            </w:r>
            <w:r w:rsidRPr="002814C9">
              <w:rPr>
                <w:sz w:val="26"/>
                <w:szCs w:val="26"/>
              </w:rPr>
              <w:t xml:space="preserve">se and the reason for that using </w:t>
            </w:r>
            <w:r>
              <w:rPr>
                <w:sz w:val="26"/>
                <w:szCs w:val="26"/>
              </w:rPr>
              <w:t>“....find sth/doing sth + adj</w:t>
            </w:r>
            <w:r w:rsidRPr="002814C9">
              <w:rPr>
                <w:sz w:val="26"/>
                <w:szCs w:val="26"/>
              </w:rPr>
              <w:t xml:space="preserve">;                                                                                 think that sth/doing sth is + adj”.  </w:t>
            </w:r>
          </w:p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-Practice talking about their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2814C9">
              <w:rPr>
                <w:sz w:val="26"/>
                <w:szCs w:val="26"/>
              </w:rPr>
              <w:t>own hobbies.</w:t>
            </w:r>
          </w:p>
        </w:tc>
        <w:tc>
          <w:tcPr>
            <w:tcW w:w="1701" w:type="dxa"/>
          </w:tcPr>
          <w:p w:rsidR="00304A65" w:rsidRPr="00FA2819" w:rsidRDefault="00304A65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</w:tc>
        <w:tc>
          <w:tcPr>
            <w:tcW w:w="1559" w:type="dxa"/>
            <w:vAlign w:val="center"/>
          </w:tcPr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</w:tr>
      <w:tr w:rsidR="00304A65" w:rsidRPr="00FA2819" w:rsidTr="006503F1">
        <w:trPr>
          <w:gridAfter w:val="1"/>
          <w:wAfter w:w="1710" w:type="dxa"/>
        </w:trPr>
        <w:tc>
          <w:tcPr>
            <w:tcW w:w="848" w:type="dxa"/>
            <w:vMerge w:val="restart"/>
            <w:vAlign w:val="center"/>
          </w:tcPr>
          <w:p w:rsidR="00304A65" w:rsidRPr="00FA2819" w:rsidRDefault="00304A65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</w:t>
            </w:r>
          </w:p>
        </w:tc>
        <w:tc>
          <w:tcPr>
            <w:tcW w:w="708" w:type="dxa"/>
            <w:vAlign w:val="center"/>
          </w:tcPr>
          <w:p w:rsidR="00304A65" w:rsidRPr="00FA2819" w:rsidRDefault="00304A65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7</w:t>
            </w:r>
          </w:p>
        </w:tc>
        <w:tc>
          <w:tcPr>
            <w:tcW w:w="1843" w:type="dxa"/>
            <w:vMerge/>
            <w:vAlign w:val="center"/>
          </w:tcPr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1: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128" w:type="dxa"/>
          </w:tcPr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 Reading.</w:t>
            </w:r>
          </w:p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-Speaking.</w:t>
            </w:r>
          </w:p>
        </w:tc>
        <w:tc>
          <w:tcPr>
            <w:tcW w:w="4112" w:type="dxa"/>
          </w:tcPr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 develop their reading skill by reading for general and specific information</w:t>
            </w:r>
            <w:r>
              <w:rPr>
                <w:sz w:val="26"/>
                <w:szCs w:val="26"/>
              </w:rPr>
              <w:t xml:space="preserve"> about a person’s unusual hobby</w:t>
            </w:r>
            <w:r w:rsidRPr="002814C9">
              <w:rPr>
                <w:sz w:val="26"/>
                <w:szCs w:val="26"/>
              </w:rPr>
              <w:t xml:space="preserve">. </w:t>
            </w:r>
          </w:p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 xml:space="preserve">- Improve their speaking skill after expressing ideas about their hobbies </w:t>
            </w:r>
            <w:r w:rsidRPr="002814C9">
              <w:rPr>
                <w:sz w:val="26"/>
                <w:szCs w:val="26"/>
              </w:rPr>
              <w:lastRenderedPageBreak/>
              <w:t>and other people’s hobbies especially unusual ones.</w:t>
            </w:r>
          </w:p>
        </w:tc>
        <w:tc>
          <w:tcPr>
            <w:tcW w:w="1701" w:type="dxa"/>
          </w:tcPr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bookmarkStart w:id="0" w:name="_GoBack"/>
            <w:bookmarkEnd w:id="0"/>
            <w:r w:rsidRPr="00FA281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Individual.</w:t>
            </w:r>
          </w:p>
        </w:tc>
        <w:tc>
          <w:tcPr>
            <w:tcW w:w="1559" w:type="dxa"/>
          </w:tcPr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304A65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304A65" w:rsidRPr="00FA2819" w:rsidRDefault="00304A65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304A65" w:rsidRPr="00FA2819" w:rsidRDefault="00304A65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304A65" w:rsidRPr="00FA2819" w:rsidRDefault="00304A65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8</w:t>
            </w:r>
          </w:p>
        </w:tc>
        <w:tc>
          <w:tcPr>
            <w:tcW w:w="1843" w:type="dxa"/>
            <w:vMerge/>
            <w:vAlign w:val="center"/>
          </w:tcPr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1: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Looking back+Project</w:t>
            </w:r>
          </w:p>
        </w:tc>
        <w:tc>
          <w:tcPr>
            <w:tcW w:w="2128" w:type="dxa"/>
          </w:tcPr>
          <w:p w:rsidR="00304A65" w:rsidRPr="002814C9" w:rsidRDefault="00304A65" w:rsidP="00304A65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-Vocabulary.</w:t>
            </w:r>
          </w:p>
          <w:p w:rsidR="00304A65" w:rsidRPr="002814C9" w:rsidRDefault="00304A65" w:rsidP="00304A65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-Grammar.</w:t>
            </w:r>
          </w:p>
          <w:p w:rsidR="00304A65" w:rsidRPr="002814C9" w:rsidRDefault="00304A65" w:rsidP="00304A65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-Communication.</w:t>
            </w:r>
          </w:p>
        </w:tc>
        <w:tc>
          <w:tcPr>
            <w:tcW w:w="4112" w:type="dxa"/>
          </w:tcPr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-Listen to get specific information about My’s hobby.</w:t>
            </w:r>
          </w:p>
          <w:p w:rsidR="00304A65" w:rsidRPr="002814C9" w:rsidRDefault="00304A65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 Write a paragraph about a classmate’s hobby.</w:t>
            </w:r>
          </w:p>
        </w:tc>
        <w:tc>
          <w:tcPr>
            <w:tcW w:w="1701" w:type="dxa"/>
          </w:tcPr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59" w:type="dxa"/>
            <w:vAlign w:val="center"/>
          </w:tcPr>
          <w:p w:rsidR="00304A65" w:rsidRPr="00FA2819" w:rsidRDefault="00304A6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Ex4, Project </w:t>
            </w:r>
          </w:p>
        </w:tc>
      </w:tr>
      <w:tr w:rsidR="00334A45" w:rsidRPr="00FA2819" w:rsidTr="006503F1">
        <w:trPr>
          <w:gridAfter w:val="1"/>
          <w:wAfter w:w="1710" w:type="dxa"/>
        </w:trPr>
        <w:tc>
          <w:tcPr>
            <w:tcW w:w="848" w:type="dxa"/>
            <w:vAlign w:val="center"/>
          </w:tcPr>
          <w:p w:rsidR="00334A45" w:rsidRPr="00FA2819" w:rsidRDefault="00334A45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334A45" w:rsidRPr="00FA2819" w:rsidRDefault="00334A45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334A45" w:rsidRPr="00FA2819" w:rsidRDefault="00334A45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9</w:t>
            </w:r>
          </w:p>
        </w:tc>
        <w:tc>
          <w:tcPr>
            <w:tcW w:w="1843" w:type="dxa"/>
            <w:vAlign w:val="center"/>
          </w:tcPr>
          <w:p w:rsidR="00334A45" w:rsidRPr="00FA2819" w:rsidRDefault="00334A4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334A45" w:rsidRPr="005170F1" w:rsidRDefault="00334A45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2: Health </w:t>
            </w:r>
          </w:p>
          <w:p w:rsidR="00334A45" w:rsidRPr="005170F1" w:rsidRDefault="00334A45" w:rsidP="00923B81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128" w:type="dxa"/>
          </w:tcPr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-Listen and read.</w:t>
            </w:r>
          </w:p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-Exercises.</w:t>
            </w:r>
          </w:p>
        </w:tc>
        <w:tc>
          <w:tcPr>
            <w:tcW w:w="4112" w:type="dxa"/>
          </w:tcPr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-The lexical items related to the topic health issues.</w:t>
            </w:r>
          </w:p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 Talk about health issues and give advice on healthy living; use “have a/an; feel” to talk about health problems.</w:t>
            </w:r>
          </w:p>
        </w:tc>
        <w:tc>
          <w:tcPr>
            <w:tcW w:w="1701" w:type="dxa"/>
          </w:tcPr>
          <w:p w:rsidR="00334A45" w:rsidRPr="00FA2819" w:rsidRDefault="00334A4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</w:t>
            </w:r>
          </w:p>
        </w:tc>
        <w:tc>
          <w:tcPr>
            <w:tcW w:w="1559" w:type="dxa"/>
            <w:vAlign w:val="center"/>
          </w:tcPr>
          <w:p w:rsidR="00334A45" w:rsidRPr="00FA2819" w:rsidRDefault="00334A4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Ex1d, 3 </w:t>
            </w:r>
          </w:p>
        </w:tc>
      </w:tr>
      <w:tr w:rsidR="00334A45" w:rsidRPr="00FA2819" w:rsidTr="006503F1">
        <w:trPr>
          <w:gridAfter w:val="1"/>
          <w:wAfter w:w="1710" w:type="dxa"/>
        </w:trPr>
        <w:tc>
          <w:tcPr>
            <w:tcW w:w="848" w:type="dxa"/>
            <w:vMerge w:val="restart"/>
            <w:vAlign w:val="center"/>
          </w:tcPr>
          <w:p w:rsidR="00334A45" w:rsidRPr="00FA2819" w:rsidRDefault="00334A45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</w:t>
            </w:r>
          </w:p>
        </w:tc>
        <w:tc>
          <w:tcPr>
            <w:tcW w:w="708" w:type="dxa"/>
            <w:vAlign w:val="center"/>
          </w:tcPr>
          <w:p w:rsidR="00334A45" w:rsidRPr="00FA2819" w:rsidRDefault="00334A45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10</w:t>
            </w:r>
          </w:p>
        </w:tc>
        <w:tc>
          <w:tcPr>
            <w:tcW w:w="1843" w:type="dxa"/>
            <w:vMerge w:val="restart"/>
            <w:tcBorders>
              <w:top w:val="nil"/>
            </w:tcBorders>
            <w:vAlign w:val="center"/>
          </w:tcPr>
          <w:p w:rsidR="00334A45" w:rsidRPr="00FA2819" w:rsidRDefault="00334A4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334A45" w:rsidRPr="005170F1" w:rsidRDefault="00334A45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2: </w:t>
            </w:r>
          </w:p>
          <w:p w:rsidR="00334A45" w:rsidRPr="005170F1" w:rsidRDefault="00334A45" w:rsidP="00923B81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128" w:type="dxa"/>
          </w:tcPr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-Vocabulary.</w:t>
            </w:r>
          </w:p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-Pronunciation.</w:t>
            </w:r>
          </w:p>
        </w:tc>
        <w:tc>
          <w:tcPr>
            <w:tcW w:w="4112" w:type="dxa"/>
          </w:tcPr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 Use the lexical items related to the topic health issues</w:t>
            </w:r>
          </w:p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 Talk about health issues and give advice on healthy living.</w:t>
            </w:r>
          </w:p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 Pronounce the sounds /f/ and /v/ correctly.</w:t>
            </w:r>
          </w:p>
        </w:tc>
        <w:tc>
          <w:tcPr>
            <w:tcW w:w="1701" w:type="dxa"/>
          </w:tcPr>
          <w:p w:rsidR="00334A45" w:rsidRPr="00FA2819" w:rsidRDefault="00334A4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59" w:type="dxa"/>
            <w:vAlign w:val="center"/>
          </w:tcPr>
          <w:p w:rsidR="00334A45" w:rsidRPr="00FA2819" w:rsidRDefault="00334A4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Ex1b, 5b </w:t>
            </w:r>
          </w:p>
        </w:tc>
      </w:tr>
      <w:tr w:rsidR="00334A45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334A45" w:rsidRPr="00FA2819" w:rsidRDefault="00334A45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334A45" w:rsidRPr="00FA2819" w:rsidRDefault="00334A45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11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334A45" w:rsidRPr="00FA2819" w:rsidRDefault="00334A4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334A45" w:rsidRPr="005170F1" w:rsidRDefault="00334A45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2: </w:t>
            </w:r>
          </w:p>
          <w:p w:rsidR="00334A45" w:rsidRPr="005170F1" w:rsidRDefault="00334A45" w:rsidP="00923B81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128" w:type="dxa"/>
          </w:tcPr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 Imperatives with more and less.</w:t>
            </w:r>
          </w:p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-Compound sentences</w:t>
            </w:r>
            <w:r w:rsidRPr="004C030F">
              <w:rPr>
                <w:sz w:val="26"/>
                <w:szCs w:val="26"/>
              </w:rPr>
              <w:t>.</w:t>
            </w:r>
          </w:p>
        </w:tc>
        <w:tc>
          <w:tcPr>
            <w:tcW w:w="4112" w:type="dxa"/>
          </w:tcPr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 Use imperatives with more and less; form compound sentences and use them correctly.</w:t>
            </w:r>
          </w:p>
        </w:tc>
        <w:tc>
          <w:tcPr>
            <w:tcW w:w="1701" w:type="dxa"/>
          </w:tcPr>
          <w:p w:rsidR="00334A45" w:rsidRPr="00FA2819" w:rsidRDefault="00334A4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34A45" w:rsidRPr="00FA2819" w:rsidRDefault="00334A4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Ex 6 </w:t>
            </w:r>
          </w:p>
        </w:tc>
      </w:tr>
      <w:tr w:rsidR="00334A45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334A45" w:rsidRPr="00FA2819" w:rsidRDefault="00334A45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334A45" w:rsidRPr="00FA2819" w:rsidRDefault="00334A45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334A45" w:rsidRPr="00FA2819" w:rsidRDefault="00334A45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12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334A45" w:rsidRPr="00FA2819" w:rsidRDefault="00334A4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334A45" w:rsidRPr="005170F1" w:rsidRDefault="00334A45" w:rsidP="00923B81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2:</w:t>
            </w:r>
            <w:r w:rsidRPr="005170F1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128" w:type="dxa"/>
          </w:tcPr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 Listening.</w:t>
            </w:r>
          </w:p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-Speaking.</w:t>
            </w:r>
          </w:p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4112" w:type="dxa"/>
          </w:tcPr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-Use the lexical items related to the topic health issues.</w:t>
            </w:r>
          </w:p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 Talk about health facts or myths.</w:t>
            </w:r>
          </w:p>
        </w:tc>
        <w:tc>
          <w:tcPr>
            <w:tcW w:w="1701" w:type="dxa"/>
          </w:tcPr>
          <w:p w:rsidR="00334A45" w:rsidRPr="00FA2819" w:rsidRDefault="00334A45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334A45" w:rsidRPr="00FA2819" w:rsidRDefault="00334A45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59" w:type="dxa"/>
          </w:tcPr>
          <w:p w:rsidR="00334A45" w:rsidRPr="00FA2819" w:rsidRDefault="00334A45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334A45" w:rsidRPr="00FA2819" w:rsidTr="006503F1">
        <w:trPr>
          <w:gridAfter w:val="1"/>
          <w:wAfter w:w="1710" w:type="dxa"/>
        </w:trPr>
        <w:tc>
          <w:tcPr>
            <w:tcW w:w="848" w:type="dxa"/>
            <w:vMerge w:val="restart"/>
            <w:vAlign w:val="center"/>
          </w:tcPr>
          <w:p w:rsidR="00334A45" w:rsidRPr="00FA2819" w:rsidRDefault="00334A45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5</w:t>
            </w:r>
          </w:p>
        </w:tc>
        <w:tc>
          <w:tcPr>
            <w:tcW w:w="708" w:type="dxa"/>
            <w:vAlign w:val="center"/>
          </w:tcPr>
          <w:p w:rsidR="00334A45" w:rsidRPr="00FA2819" w:rsidRDefault="00334A45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13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334A45" w:rsidRPr="00FA2819" w:rsidRDefault="00334A4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334A45" w:rsidRPr="005170F1" w:rsidRDefault="00334A45" w:rsidP="00923B81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2:</w:t>
            </w:r>
            <w:r w:rsidRPr="005170F1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128" w:type="dxa"/>
          </w:tcPr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-Reading.</w:t>
            </w:r>
          </w:p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-Speaking.</w:t>
            </w:r>
          </w:p>
        </w:tc>
        <w:tc>
          <w:tcPr>
            <w:tcW w:w="4112" w:type="dxa"/>
          </w:tcPr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-Read and talk about health issues.</w:t>
            </w:r>
          </w:p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-Give advice on healthy living.</w:t>
            </w:r>
          </w:p>
        </w:tc>
        <w:tc>
          <w:tcPr>
            <w:tcW w:w="1701" w:type="dxa"/>
          </w:tcPr>
          <w:p w:rsidR="00334A45" w:rsidRPr="00FA2819" w:rsidRDefault="00334A45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</w:tc>
        <w:tc>
          <w:tcPr>
            <w:tcW w:w="1559" w:type="dxa"/>
            <w:vAlign w:val="center"/>
          </w:tcPr>
          <w:p w:rsidR="00334A45" w:rsidRPr="00FA2819" w:rsidRDefault="00334A45" w:rsidP="00AC7A44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</w:tr>
      <w:tr w:rsidR="00334A45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334A45" w:rsidRPr="00FA2819" w:rsidRDefault="00334A45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334A45" w:rsidRPr="00FA2819" w:rsidRDefault="00334A45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14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334A45" w:rsidRPr="00FA2819" w:rsidRDefault="00334A4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334A45" w:rsidRPr="005170F1" w:rsidRDefault="00334A45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2:</w:t>
            </w:r>
            <w:r w:rsidRPr="005170F1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128" w:type="dxa"/>
          </w:tcPr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-Listening.</w:t>
            </w:r>
          </w:p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-Writing.</w:t>
            </w:r>
          </w:p>
        </w:tc>
        <w:tc>
          <w:tcPr>
            <w:tcW w:w="4112" w:type="dxa"/>
          </w:tcPr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 Listen to get specific information about health problems and advice</w:t>
            </w:r>
          </w:p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lastRenderedPageBreak/>
              <w:t>- Write a reply giving advice to someone with a health problem.</w:t>
            </w:r>
          </w:p>
        </w:tc>
        <w:tc>
          <w:tcPr>
            <w:tcW w:w="1701" w:type="dxa"/>
          </w:tcPr>
          <w:p w:rsidR="00334A45" w:rsidRPr="00FA2819" w:rsidRDefault="00334A4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individual.</w:t>
            </w:r>
          </w:p>
        </w:tc>
        <w:tc>
          <w:tcPr>
            <w:tcW w:w="1559" w:type="dxa"/>
            <w:vAlign w:val="center"/>
          </w:tcPr>
          <w:p w:rsidR="00334A45" w:rsidRPr="00FA2819" w:rsidRDefault="00334A4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334A45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334A45" w:rsidRPr="00FA2819" w:rsidRDefault="00334A45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334A45" w:rsidRPr="00FA2819" w:rsidRDefault="00334A45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334A45" w:rsidRPr="00FA2819" w:rsidRDefault="00334A45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15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334A45" w:rsidRPr="00FA2819" w:rsidRDefault="00334A4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334A45" w:rsidRPr="005170F1" w:rsidRDefault="00334A45" w:rsidP="00923B81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2: </w:t>
            </w:r>
            <w:r w:rsidRPr="005170F1">
              <w:rPr>
                <w:rFonts w:asciiTheme="majorHAnsi" w:hAnsiTheme="majorHAnsi" w:cstheme="majorHAnsi"/>
                <w:b/>
                <w:sz w:val="26"/>
                <w:szCs w:val="26"/>
              </w:rPr>
              <w:t>Looking back</w:t>
            </w:r>
            <w:r w:rsidR="00923B81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 xml:space="preserve"> </w:t>
            </w:r>
            <w:r w:rsidRPr="005170F1">
              <w:rPr>
                <w:rFonts w:asciiTheme="majorHAnsi" w:hAnsiTheme="majorHAnsi" w:cstheme="majorHAnsi"/>
                <w:b/>
                <w:sz w:val="26"/>
                <w:szCs w:val="26"/>
              </w:rPr>
              <w:t>+Project</w:t>
            </w:r>
          </w:p>
        </w:tc>
        <w:tc>
          <w:tcPr>
            <w:tcW w:w="2128" w:type="dxa"/>
          </w:tcPr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 Vocabulary.</w:t>
            </w:r>
          </w:p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-Grammar.</w:t>
            </w:r>
          </w:p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-Communication.</w:t>
            </w:r>
          </w:p>
        </w:tc>
        <w:tc>
          <w:tcPr>
            <w:tcW w:w="4112" w:type="dxa"/>
          </w:tcPr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-Revise the vocab, grammar items in unit 2.</w:t>
            </w:r>
          </w:p>
          <w:p w:rsidR="00334A45" w:rsidRPr="004C030F" w:rsidRDefault="00334A45" w:rsidP="00923B81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334A45" w:rsidRPr="00FA2819" w:rsidRDefault="00334A4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334A45" w:rsidRPr="00FA2819" w:rsidRDefault="00334A4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59" w:type="dxa"/>
            <w:vAlign w:val="center"/>
          </w:tcPr>
          <w:p w:rsidR="00334A45" w:rsidRPr="00FA2819" w:rsidRDefault="00334A45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Project </w:t>
            </w:r>
          </w:p>
        </w:tc>
      </w:tr>
      <w:tr w:rsidR="00922C9A" w:rsidRPr="00FA2819" w:rsidTr="006503F1">
        <w:trPr>
          <w:gridAfter w:val="1"/>
          <w:wAfter w:w="1710" w:type="dxa"/>
        </w:trPr>
        <w:tc>
          <w:tcPr>
            <w:tcW w:w="848" w:type="dxa"/>
            <w:vMerge w:val="restart"/>
            <w:vAlign w:val="center"/>
          </w:tcPr>
          <w:p w:rsidR="00922C9A" w:rsidRPr="00FA2819" w:rsidRDefault="00922C9A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6</w:t>
            </w:r>
          </w:p>
        </w:tc>
        <w:tc>
          <w:tcPr>
            <w:tcW w:w="708" w:type="dxa"/>
            <w:vAlign w:val="center"/>
          </w:tcPr>
          <w:p w:rsidR="00922C9A" w:rsidRPr="00FA2819" w:rsidRDefault="00922C9A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922C9A" w:rsidRPr="00FA2819" w:rsidRDefault="00922C9A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16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922C9A" w:rsidRPr="00FA2819" w:rsidRDefault="00922C9A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</w:tcPr>
          <w:p w:rsidR="00922C9A" w:rsidRPr="00923B81" w:rsidRDefault="00922C9A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:rsidR="00922C9A" w:rsidRPr="00AD2AC2" w:rsidRDefault="00922C9A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3: C</w:t>
            </w:r>
            <w:r w:rsidR="00AD2AC2"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>omunity service</w:t>
            </w:r>
          </w:p>
          <w:p w:rsidR="00922C9A" w:rsidRPr="00923B81" w:rsidRDefault="00922C9A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Lesson 1 - Getting started</w:t>
            </w:r>
          </w:p>
        </w:tc>
        <w:tc>
          <w:tcPr>
            <w:tcW w:w="2128" w:type="dxa"/>
          </w:tcPr>
          <w:p w:rsidR="00922C9A" w:rsidRPr="007F3CE9" w:rsidRDefault="00922C9A" w:rsidP="007F3CE9">
            <w:pPr>
              <w:pStyle w:val="TableParagraph"/>
              <w:rPr>
                <w:sz w:val="26"/>
                <w:szCs w:val="26"/>
              </w:rPr>
            </w:pPr>
            <w:r w:rsidRPr="007F3CE9">
              <w:rPr>
                <w:sz w:val="26"/>
                <w:szCs w:val="26"/>
              </w:rPr>
              <w:t>- Listen and read.</w:t>
            </w:r>
          </w:p>
          <w:p w:rsidR="00922C9A" w:rsidRPr="007F3CE9" w:rsidRDefault="00922C9A" w:rsidP="007F3CE9">
            <w:pPr>
              <w:pStyle w:val="TableParagraph"/>
              <w:rPr>
                <w:sz w:val="26"/>
                <w:szCs w:val="26"/>
              </w:rPr>
            </w:pPr>
            <w:r w:rsidRPr="007F3CE9">
              <w:rPr>
                <w:sz w:val="26"/>
                <w:szCs w:val="26"/>
              </w:rPr>
              <w:t>-Exercises.</w:t>
            </w:r>
          </w:p>
        </w:tc>
        <w:tc>
          <w:tcPr>
            <w:tcW w:w="4112" w:type="dxa"/>
          </w:tcPr>
          <w:p w:rsidR="00922C9A" w:rsidRPr="00922C9A" w:rsidRDefault="00922C9A" w:rsidP="00922C9A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 Use lexical items related to community service and volunteer work</w:t>
            </w:r>
          </w:p>
          <w:p w:rsidR="00922C9A" w:rsidRPr="00922C9A" w:rsidRDefault="00922C9A" w:rsidP="00922C9A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 xml:space="preserve">- Understand the </w:t>
            </w:r>
          </w:p>
          <w:p w:rsidR="00922C9A" w:rsidRPr="00922C9A" w:rsidRDefault="00922C9A" w:rsidP="00922C9A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conversation about the</w:t>
            </w:r>
          </w:p>
          <w:p w:rsidR="00922C9A" w:rsidRPr="00922C9A" w:rsidRDefault="00922C9A" w:rsidP="00922C9A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 xml:space="preserve"> benefits and activities that volunteers </w:t>
            </w:r>
          </w:p>
          <w:p w:rsidR="00922C9A" w:rsidRPr="00922C9A" w:rsidRDefault="00922C9A" w:rsidP="00922C9A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often do in community service.</w:t>
            </w:r>
          </w:p>
        </w:tc>
        <w:tc>
          <w:tcPr>
            <w:tcW w:w="1701" w:type="dxa"/>
          </w:tcPr>
          <w:p w:rsidR="00922C9A" w:rsidRPr="00FA2819" w:rsidRDefault="00922C9A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</w:t>
            </w:r>
          </w:p>
        </w:tc>
        <w:tc>
          <w:tcPr>
            <w:tcW w:w="1559" w:type="dxa"/>
          </w:tcPr>
          <w:p w:rsidR="00922C9A" w:rsidRPr="00922C9A" w:rsidRDefault="00922C9A" w:rsidP="00AC7A44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Homework</w:t>
            </w:r>
            <w:r w:rsidR="00691687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Ex 4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,5</w:t>
            </w:r>
          </w:p>
        </w:tc>
      </w:tr>
      <w:tr w:rsidR="00922C9A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922C9A" w:rsidRPr="00FA2819" w:rsidRDefault="00922C9A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922C9A" w:rsidRPr="00FA2819" w:rsidRDefault="00922C9A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17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922C9A" w:rsidRPr="00FA2819" w:rsidRDefault="00922C9A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922C9A" w:rsidRPr="00923B81" w:rsidRDefault="00922C9A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3: </w:t>
            </w:r>
          </w:p>
          <w:p w:rsidR="00922C9A" w:rsidRPr="00923B81" w:rsidRDefault="00922C9A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Lesson 2 - A closer look 1</w:t>
            </w:r>
          </w:p>
        </w:tc>
        <w:tc>
          <w:tcPr>
            <w:tcW w:w="2128" w:type="dxa"/>
          </w:tcPr>
          <w:p w:rsidR="00922C9A" w:rsidRPr="007F3CE9" w:rsidRDefault="00922C9A" w:rsidP="007F3CE9">
            <w:pPr>
              <w:pStyle w:val="TableParagraph"/>
              <w:rPr>
                <w:sz w:val="26"/>
                <w:szCs w:val="26"/>
              </w:rPr>
            </w:pPr>
            <w:r w:rsidRPr="007F3CE9">
              <w:rPr>
                <w:sz w:val="26"/>
                <w:szCs w:val="26"/>
              </w:rPr>
              <w:t>- Vocabulary.</w:t>
            </w:r>
          </w:p>
          <w:p w:rsidR="00922C9A" w:rsidRPr="007F3CE9" w:rsidRDefault="00922C9A" w:rsidP="007F3CE9">
            <w:pPr>
              <w:pStyle w:val="TableParagraph"/>
              <w:rPr>
                <w:sz w:val="26"/>
                <w:szCs w:val="26"/>
              </w:rPr>
            </w:pPr>
            <w:r w:rsidRPr="007F3CE9">
              <w:rPr>
                <w:sz w:val="26"/>
                <w:szCs w:val="26"/>
              </w:rPr>
              <w:t>-Pronunciation.</w:t>
            </w:r>
          </w:p>
        </w:tc>
        <w:tc>
          <w:tcPr>
            <w:tcW w:w="4112" w:type="dxa"/>
          </w:tcPr>
          <w:p w:rsidR="00922C9A" w:rsidRPr="00922C9A" w:rsidRDefault="00922C9A" w:rsidP="00922C9A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 Understand the benefits and activities that volunteers often do in community service.</w:t>
            </w:r>
          </w:p>
          <w:p w:rsidR="00922C9A" w:rsidRPr="00922C9A" w:rsidRDefault="00922C9A" w:rsidP="00922C9A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 Pronounce correctly the sounds /g/ and /k/ in isolation and in context.</w:t>
            </w:r>
          </w:p>
        </w:tc>
        <w:tc>
          <w:tcPr>
            <w:tcW w:w="1701" w:type="dxa"/>
          </w:tcPr>
          <w:p w:rsidR="00922C9A" w:rsidRPr="00FA2819" w:rsidRDefault="00922C9A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59" w:type="dxa"/>
          </w:tcPr>
          <w:p w:rsidR="00922C9A" w:rsidRPr="00922C9A" w:rsidRDefault="00922C9A" w:rsidP="00AC7A44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Homework:Ex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3b</w:t>
            </w:r>
          </w:p>
        </w:tc>
      </w:tr>
      <w:tr w:rsidR="00922C9A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922C9A" w:rsidRPr="00FA2819" w:rsidRDefault="00922C9A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922C9A" w:rsidRPr="00FA2819" w:rsidRDefault="00922C9A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18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922C9A" w:rsidRPr="00FA2819" w:rsidRDefault="00922C9A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922C9A" w:rsidRPr="00923B81" w:rsidRDefault="00922C9A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3: </w:t>
            </w:r>
          </w:p>
          <w:p w:rsidR="00922C9A" w:rsidRPr="00923B81" w:rsidRDefault="00922C9A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Lesson 3 - A closer look 2</w:t>
            </w:r>
          </w:p>
        </w:tc>
        <w:tc>
          <w:tcPr>
            <w:tcW w:w="2128" w:type="dxa"/>
          </w:tcPr>
          <w:p w:rsidR="00922C9A" w:rsidRPr="007F3CE9" w:rsidRDefault="00691687" w:rsidP="007F3CE9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The past simple</w:t>
            </w:r>
            <w:r w:rsidR="00922C9A" w:rsidRPr="007F3CE9">
              <w:rPr>
                <w:sz w:val="26"/>
                <w:szCs w:val="26"/>
              </w:rPr>
              <w:t>.</w:t>
            </w:r>
          </w:p>
          <w:p w:rsidR="00922C9A" w:rsidRPr="007F3CE9" w:rsidRDefault="00922C9A" w:rsidP="007F3CE9">
            <w:pPr>
              <w:pStyle w:val="TableParagraph"/>
              <w:rPr>
                <w:sz w:val="26"/>
                <w:szCs w:val="26"/>
              </w:rPr>
            </w:pPr>
            <w:r w:rsidRPr="007F3CE9">
              <w:rPr>
                <w:sz w:val="26"/>
                <w:szCs w:val="26"/>
              </w:rPr>
              <w:t>- Present perfect tense.</w:t>
            </w:r>
          </w:p>
          <w:p w:rsidR="00922C9A" w:rsidRPr="007F3CE9" w:rsidRDefault="00922C9A" w:rsidP="007F3CE9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4112" w:type="dxa"/>
          </w:tcPr>
          <w:p w:rsidR="00922C9A" w:rsidRPr="00922C9A" w:rsidRDefault="00922C9A" w:rsidP="00922C9A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 Understand the difference between the past simple and the present perfect.</w:t>
            </w:r>
          </w:p>
          <w:p w:rsidR="00922C9A" w:rsidRPr="00922C9A" w:rsidRDefault="00922C9A" w:rsidP="00922C9A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 Use the time expressions that go with the past simple and the present perfect.</w:t>
            </w:r>
          </w:p>
        </w:tc>
        <w:tc>
          <w:tcPr>
            <w:tcW w:w="1701" w:type="dxa"/>
          </w:tcPr>
          <w:p w:rsidR="00922C9A" w:rsidRPr="00FA2819" w:rsidRDefault="00922C9A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9" w:type="dxa"/>
          </w:tcPr>
          <w:p w:rsidR="00922C9A" w:rsidRPr="005D43E6" w:rsidRDefault="005D43E6" w:rsidP="00AC7A44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Homework:Ex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4,5</w:t>
            </w:r>
          </w:p>
        </w:tc>
      </w:tr>
      <w:tr w:rsidR="00922C9A" w:rsidRPr="00FA2819" w:rsidTr="006503F1">
        <w:trPr>
          <w:gridAfter w:val="1"/>
          <w:wAfter w:w="1710" w:type="dxa"/>
        </w:trPr>
        <w:tc>
          <w:tcPr>
            <w:tcW w:w="848" w:type="dxa"/>
            <w:vMerge w:val="restart"/>
            <w:vAlign w:val="center"/>
          </w:tcPr>
          <w:p w:rsidR="00922C9A" w:rsidRPr="00FA2819" w:rsidRDefault="00922C9A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7</w:t>
            </w:r>
          </w:p>
          <w:p w:rsidR="00922C9A" w:rsidRPr="00FA2819" w:rsidRDefault="00922C9A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922C9A" w:rsidRPr="00FA2819" w:rsidRDefault="00922C9A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922C9A" w:rsidRPr="00FA2819" w:rsidRDefault="00922C9A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922C9A" w:rsidRPr="00FA2819" w:rsidRDefault="00922C9A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922C9A" w:rsidRPr="00FA2819" w:rsidRDefault="00922C9A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922C9A" w:rsidRPr="00FA2819" w:rsidRDefault="00922C9A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922C9A" w:rsidRPr="00FA2819" w:rsidRDefault="00922C9A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19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922C9A" w:rsidRPr="00FA2819" w:rsidRDefault="00922C9A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922C9A" w:rsidRPr="00923B81" w:rsidRDefault="00922C9A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3: </w:t>
            </w:r>
          </w:p>
          <w:p w:rsidR="00922C9A" w:rsidRPr="00923B81" w:rsidRDefault="00922C9A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Lesson 4 -Communication</w:t>
            </w:r>
          </w:p>
        </w:tc>
        <w:tc>
          <w:tcPr>
            <w:tcW w:w="2128" w:type="dxa"/>
          </w:tcPr>
          <w:p w:rsidR="00922C9A" w:rsidRPr="007F7DF6" w:rsidRDefault="00922C9A" w:rsidP="00916620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- Reading.</w:t>
            </w:r>
          </w:p>
          <w:p w:rsidR="00922C9A" w:rsidRPr="007F7DF6" w:rsidRDefault="00922C9A" w:rsidP="00916620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-Speaking.</w:t>
            </w:r>
          </w:p>
          <w:p w:rsidR="00922C9A" w:rsidRPr="007F7DF6" w:rsidRDefault="00922C9A" w:rsidP="00916620">
            <w:pPr>
              <w:rPr>
                <w:rFonts w:ascii="Times New Roman" w:hAnsi="Times New Roman"/>
              </w:rPr>
            </w:pPr>
          </w:p>
        </w:tc>
        <w:tc>
          <w:tcPr>
            <w:tcW w:w="4112" w:type="dxa"/>
          </w:tcPr>
          <w:p w:rsidR="00922C9A" w:rsidRPr="00922C9A" w:rsidRDefault="00922C9A" w:rsidP="00922C9A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-Talk about community services and volunteer work.</w:t>
            </w:r>
          </w:p>
          <w:p w:rsidR="00922C9A" w:rsidRPr="00922C9A" w:rsidRDefault="00922C9A" w:rsidP="00922C9A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-Use because for giving reasons.</w:t>
            </w:r>
          </w:p>
          <w:p w:rsidR="00922C9A" w:rsidRPr="00922C9A" w:rsidRDefault="00922C9A" w:rsidP="00922C9A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22C9A" w:rsidRPr="00FA2819" w:rsidRDefault="00922C9A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922C9A" w:rsidRPr="00FA2819" w:rsidRDefault="00922C9A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59" w:type="dxa"/>
            <w:vAlign w:val="center"/>
          </w:tcPr>
          <w:p w:rsidR="00922C9A" w:rsidRDefault="005D43E6" w:rsidP="00AC7A44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Homework:</w:t>
            </w:r>
          </w:p>
          <w:p w:rsidR="005D43E6" w:rsidRPr="005D43E6" w:rsidRDefault="005D43E6" w:rsidP="00AC7A44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4</w:t>
            </w:r>
          </w:p>
        </w:tc>
      </w:tr>
      <w:tr w:rsidR="00922C9A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922C9A" w:rsidRPr="00FA2819" w:rsidRDefault="00922C9A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922C9A" w:rsidRPr="00FA2819" w:rsidRDefault="00922C9A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20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922C9A" w:rsidRPr="00FA2819" w:rsidRDefault="00922C9A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922C9A" w:rsidRPr="00923B81" w:rsidRDefault="00922C9A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3: </w:t>
            </w:r>
          </w:p>
          <w:p w:rsidR="00922C9A" w:rsidRPr="00923B81" w:rsidRDefault="00922C9A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lastRenderedPageBreak/>
              <w:t>Lesson 5 -  Skills 1</w:t>
            </w:r>
          </w:p>
        </w:tc>
        <w:tc>
          <w:tcPr>
            <w:tcW w:w="2128" w:type="dxa"/>
          </w:tcPr>
          <w:p w:rsidR="00922C9A" w:rsidRPr="007F7DF6" w:rsidRDefault="00922C9A" w:rsidP="00916620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-Reading.</w:t>
            </w:r>
          </w:p>
          <w:p w:rsidR="00922C9A" w:rsidRPr="007F7DF6" w:rsidRDefault="00922C9A" w:rsidP="00916620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-Speaking.</w:t>
            </w:r>
          </w:p>
        </w:tc>
        <w:tc>
          <w:tcPr>
            <w:tcW w:w="4112" w:type="dxa"/>
          </w:tcPr>
          <w:p w:rsidR="00922C9A" w:rsidRPr="00922C9A" w:rsidRDefault="00922C9A" w:rsidP="00922C9A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lastRenderedPageBreak/>
              <w:t xml:space="preserve">+ read for specific information about </w:t>
            </w:r>
          </w:p>
          <w:p w:rsidR="00922C9A" w:rsidRPr="00922C9A" w:rsidRDefault="00922C9A" w:rsidP="00922C9A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lastRenderedPageBreak/>
              <w:t xml:space="preserve">volunteer work in the USA. </w:t>
            </w:r>
          </w:p>
          <w:p w:rsidR="00922C9A" w:rsidRPr="00922C9A" w:rsidRDefault="00922C9A" w:rsidP="00922C9A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 xml:space="preserve">+ talk about your ideas for volunteer activities. </w:t>
            </w:r>
          </w:p>
        </w:tc>
        <w:tc>
          <w:tcPr>
            <w:tcW w:w="1701" w:type="dxa"/>
          </w:tcPr>
          <w:p w:rsidR="00922C9A" w:rsidRPr="00FA2819" w:rsidRDefault="00922C9A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Close pairs, </w:t>
            </w:r>
            <w:r w:rsidRPr="00FA281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open pairs,</w:t>
            </w:r>
          </w:p>
        </w:tc>
        <w:tc>
          <w:tcPr>
            <w:tcW w:w="1559" w:type="dxa"/>
            <w:vAlign w:val="center"/>
          </w:tcPr>
          <w:p w:rsidR="00922C9A" w:rsidRPr="00FA2819" w:rsidRDefault="005D43E6" w:rsidP="00AC7A44">
            <w:pPr>
              <w:rPr>
                <w:rFonts w:asciiTheme="majorHAnsi" w:hAnsiTheme="majorHAnsi" w:cstheme="majorHAnsi"/>
                <w:sz w:val="26"/>
                <w:szCs w:val="26"/>
                <w:lang w:val="pl-PL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Homework: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</w:t>
            </w:r>
            <w:r w:rsidR="00922C9A"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</w:p>
        </w:tc>
      </w:tr>
      <w:tr w:rsidR="00922C9A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922C9A" w:rsidRPr="00FA2819" w:rsidRDefault="00922C9A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922C9A" w:rsidRPr="00FA2819" w:rsidRDefault="00922C9A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21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922C9A" w:rsidRPr="00FA2819" w:rsidRDefault="00922C9A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922C9A" w:rsidRPr="00923B81" w:rsidRDefault="00922C9A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3: </w:t>
            </w:r>
          </w:p>
          <w:p w:rsidR="00922C9A" w:rsidRPr="00923B81" w:rsidRDefault="00922C9A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Lesson 6-  Skills 2</w:t>
            </w:r>
          </w:p>
        </w:tc>
        <w:tc>
          <w:tcPr>
            <w:tcW w:w="2128" w:type="dxa"/>
          </w:tcPr>
          <w:p w:rsidR="00922C9A" w:rsidRPr="007F7DF6" w:rsidRDefault="00922C9A" w:rsidP="00916620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-Listening.</w:t>
            </w:r>
          </w:p>
          <w:p w:rsidR="00922C9A" w:rsidRPr="007F7DF6" w:rsidRDefault="00922C9A" w:rsidP="00916620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-Writing.</w:t>
            </w:r>
          </w:p>
        </w:tc>
        <w:tc>
          <w:tcPr>
            <w:tcW w:w="4112" w:type="dxa"/>
          </w:tcPr>
          <w:p w:rsidR="00922C9A" w:rsidRPr="00922C9A" w:rsidRDefault="00922C9A" w:rsidP="00922C9A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 Listen for specific information about volunteer work.</w:t>
            </w:r>
          </w:p>
          <w:p w:rsidR="00922C9A" w:rsidRPr="00922C9A" w:rsidRDefault="00922C9A" w:rsidP="00922C9A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 Write a paragraph about volunteer work.</w:t>
            </w:r>
          </w:p>
        </w:tc>
        <w:tc>
          <w:tcPr>
            <w:tcW w:w="1701" w:type="dxa"/>
          </w:tcPr>
          <w:p w:rsidR="00922C9A" w:rsidRPr="00FA2819" w:rsidRDefault="005D43E6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I</w:t>
            </w:r>
            <w:r w:rsidR="00922C9A" w:rsidRPr="00FA2819">
              <w:rPr>
                <w:rFonts w:asciiTheme="majorHAnsi" w:hAnsiTheme="majorHAnsi" w:cstheme="majorHAnsi"/>
                <w:sz w:val="26"/>
                <w:szCs w:val="26"/>
              </w:rPr>
              <w:t>ndividual.</w:t>
            </w:r>
          </w:p>
        </w:tc>
        <w:tc>
          <w:tcPr>
            <w:tcW w:w="1559" w:type="dxa"/>
            <w:vAlign w:val="center"/>
          </w:tcPr>
          <w:p w:rsidR="00922C9A" w:rsidRPr="00FA2819" w:rsidRDefault="00922C9A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922C9A" w:rsidRPr="00FA2819" w:rsidTr="006503F1">
        <w:trPr>
          <w:gridAfter w:val="1"/>
          <w:wAfter w:w="1710" w:type="dxa"/>
        </w:trPr>
        <w:tc>
          <w:tcPr>
            <w:tcW w:w="848" w:type="dxa"/>
            <w:vMerge w:val="restart"/>
            <w:vAlign w:val="center"/>
          </w:tcPr>
          <w:p w:rsidR="00922C9A" w:rsidRPr="00FA2819" w:rsidRDefault="00922C9A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922C9A" w:rsidRPr="00FA2819" w:rsidRDefault="00922C9A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8</w:t>
            </w:r>
          </w:p>
          <w:p w:rsidR="00922C9A" w:rsidRPr="00FA2819" w:rsidRDefault="00922C9A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922C9A" w:rsidRPr="00FA2819" w:rsidRDefault="00922C9A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922C9A" w:rsidRPr="00FA2819" w:rsidRDefault="00922C9A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922C9A" w:rsidRPr="00FA2819" w:rsidRDefault="00922C9A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22C9A" w:rsidRPr="00FA2819" w:rsidRDefault="00922C9A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922C9A" w:rsidRPr="00FA2819" w:rsidRDefault="00922C9A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22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922C9A" w:rsidRPr="00FA2819" w:rsidRDefault="00922C9A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922C9A" w:rsidRPr="00923B81" w:rsidRDefault="00922C9A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3: </w:t>
            </w:r>
          </w:p>
          <w:p w:rsidR="00922C9A" w:rsidRPr="00923B81" w:rsidRDefault="00922C9A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Lesson 7-   Looking back +  Project</w:t>
            </w:r>
          </w:p>
        </w:tc>
        <w:tc>
          <w:tcPr>
            <w:tcW w:w="2128" w:type="dxa"/>
          </w:tcPr>
          <w:p w:rsidR="00922C9A" w:rsidRPr="007F7DF6" w:rsidRDefault="00922C9A" w:rsidP="00916620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- Reading.</w:t>
            </w:r>
          </w:p>
          <w:p w:rsidR="00922C9A" w:rsidRPr="007F7DF6" w:rsidRDefault="00922C9A" w:rsidP="00916620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-Speaking.</w:t>
            </w:r>
          </w:p>
          <w:p w:rsidR="00922C9A" w:rsidRPr="007F7DF6" w:rsidRDefault="00922C9A" w:rsidP="00916620">
            <w:pPr>
              <w:rPr>
                <w:rFonts w:ascii="Times New Roman" w:hAnsi="Times New Roman"/>
              </w:rPr>
            </w:pPr>
          </w:p>
        </w:tc>
        <w:tc>
          <w:tcPr>
            <w:tcW w:w="4112" w:type="dxa"/>
          </w:tcPr>
          <w:p w:rsidR="00922C9A" w:rsidRPr="00922C9A" w:rsidRDefault="00922C9A" w:rsidP="00922C9A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-Talk about community services and volunteer work.</w:t>
            </w:r>
          </w:p>
          <w:p w:rsidR="00922C9A" w:rsidRPr="00922C9A" w:rsidRDefault="00922C9A" w:rsidP="00922C9A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-Use because for giving reasons.</w:t>
            </w:r>
          </w:p>
          <w:p w:rsidR="00922C9A" w:rsidRPr="00922C9A" w:rsidRDefault="00922C9A" w:rsidP="00922C9A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22C9A" w:rsidRPr="00FA2819" w:rsidRDefault="00922C9A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922C9A" w:rsidRPr="00FA2819" w:rsidRDefault="00922C9A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59" w:type="dxa"/>
            <w:vAlign w:val="center"/>
          </w:tcPr>
          <w:p w:rsidR="00922C9A" w:rsidRPr="00FA2819" w:rsidRDefault="00922C9A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Homework:Ex Project </w:t>
            </w:r>
          </w:p>
        </w:tc>
      </w:tr>
      <w:tr w:rsidR="005D43E6" w:rsidRPr="00FA2819" w:rsidTr="006503F1">
        <w:trPr>
          <w:gridAfter w:val="1"/>
          <w:wAfter w:w="1710" w:type="dxa"/>
        </w:trPr>
        <w:tc>
          <w:tcPr>
            <w:tcW w:w="848" w:type="dxa"/>
            <w:vMerge/>
            <w:tcBorders>
              <w:right w:val="single" w:sz="4" w:space="0" w:color="auto"/>
            </w:tcBorders>
            <w:vAlign w:val="center"/>
          </w:tcPr>
          <w:p w:rsidR="005D43E6" w:rsidRPr="00FA2819" w:rsidRDefault="005D43E6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E6" w:rsidRPr="00FA2819" w:rsidRDefault="005D43E6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23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E6" w:rsidRPr="00FA2819" w:rsidRDefault="005D43E6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E6" w:rsidRPr="00923B81" w:rsidRDefault="005D43E6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REVIEW 1</w:t>
            </w:r>
          </w:p>
        </w:tc>
        <w:tc>
          <w:tcPr>
            <w:tcW w:w="2128" w:type="dxa"/>
            <w:tcBorders>
              <w:left w:val="single" w:sz="4" w:space="0" w:color="auto"/>
            </w:tcBorders>
          </w:tcPr>
          <w:p w:rsidR="005D43E6" w:rsidRPr="005D43E6" w:rsidRDefault="005D43E6" w:rsidP="005D43E6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  <w:r w:rsidRPr="005D43E6">
              <w:rPr>
                <w:sz w:val="28"/>
                <w:szCs w:val="28"/>
              </w:rPr>
              <w:t>- Revision</w:t>
            </w:r>
          </w:p>
          <w:p w:rsidR="005D43E6" w:rsidRPr="005D43E6" w:rsidRDefault="005D43E6" w:rsidP="005D43E6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Pronu</w:t>
            </w:r>
            <w:r w:rsidRPr="005D43E6">
              <w:rPr>
                <w:sz w:val="28"/>
                <w:szCs w:val="28"/>
              </w:rPr>
              <w:t>nciation</w:t>
            </w:r>
          </w:p>
          <w:p w:rsidR="005D43E6" w:rsidRPr="005D43E6" w:rsidRDefault="005D43E6" w:rsidP="005D43E6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  <w:r w:rsidRPr="005D43E6">
              <w:rPr>
                <w:sz w:val="28"/>
                <w:szCs w:val="28"/>
              </w:rPr>
              <w:t>+ Vocabulary</w:t>
            </w:r>
          </w:p>
          <w:p w:rsidR="005D43E6" w:rsidRPr="005D43E6" w:rsidRDefault="005D43E6" w:rsidP="005D43E6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  <w:r w:rsidRPr="005D43E6">
              <w:rPr>
                <w:sz w:val="28"/>
                <w:szCs w:val="28"/>
              </w:rPr>
              <w:t>+ Grammar</w:t>
            </w:r>
          </w:p>
          <w:p w:rsidR="005D43E6" w:rsidRPr="005D43E6" w:rsidRDefault="005D43E6" w:rsidP="005D43E6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  <w:r w:rsidRPr="005D43E6">
              <w:rPr>
                <w:sz w:val="28"/>
                <w:szCs w:val="28"/>
              </w:rPr>
              <w:t>+ Everyday English</w:t>
            </w:r>
          </w:p>
        </w:tc>
        <w:tc>
          <w:tcPr>
            <w:tcW w:w="4112" w:type="dxa"/>
          </w:tcPr>
          <w:p w:rsidR="005D43E6" w:rsidRPr="005D43E6" w:rsidRDefault="005D43E6" w:rsidP="005D43E6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  <w:r w:rsidRPr="005D43E6">
              <w:rPr>
                <w:sz w:val="28"/>
                <w:szCs w:val="28"/>
              </w:rPr>
              <w:t>-Revise the language they have studied from Unit 1 to Unit 3.</w:t>
            </w:r>
          </w:p>
          <w:p w:rsidR="005D43E6" w:rsidRPr="005D43E6" w:rsidRDefault="005D43E6" w:rsidP="005D43E6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D43E6" w:rsidRPr="00FA2819" w:rsidRDefault="005D43E6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59" w:type="dxa"/>
            <w:vAlign w:val="center"/>
          </w:tcPr>
          <w:p w:rsidR="005D43E6" w:rsidRPr="00FA2819" w:rsidRDefault="005D43E6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923B81" w:rsidRPr="00FA2819" w:rsidTr="006503F1">
        <w:tc>
          <w:tcPr>
            <w:tcW w:w="848" w:type="dxa"/>
            <w:vMerge/>
            <w:tcBorders>
              <w:bottom w:val="single" w:sz="8" w:space="0" w:color="auto"/>
            </w:tcBorders>
            <w:vAlign w:val="center"/>
          </w:tcPr>
          <w:p w:rsidR="00923B81" w:rsidRPr="00FA2819" w:rsidRDefault="00923B8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23B81" w:rsidRPr="00FA2819" w:rsidRDefault="00923B8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24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</w:tcBorders>
            <w:vAlign w:val="center"/>
          </w:tcPr>
          <w:p w:rsidR="00923B81" w:rsidRPr="005D43E6" w:rsidRDefault="00923B81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                         Review 1</w:t>
            </w:r>
            <w:r w:rsidR="005D43E6"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>( cont’d)</w:t>
            </w:r>
          </w:p>
        </w:tc>
        <w:tc>
          <w:tcPr>
            <w:tcW w:w="2128" w:type="dxa"/>
            <w:vAlign w:val="center"/>
          </w:tcPr>
          <w:p w:rsidR="005D43E6" w:rsidRPr="007F7DF6" w:rsidRDefault="005D43E6" w:rsidP="005D43E6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- Revision</w:t>
            </w:r>
          </w:p>
          <w:p w:rsidR="005D43E6" w:rsidRPr="007F7DF6" w:rsidRDefault="005D43E6" w:rsidP="005D43E6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Reading</w:t>
            </w:r>
          </w:p>
          <w:p w:rsidR="005D43E6" w:rsidRPr="007F7DF6" w:rsidRDefault="005D43E6" w:rsidP="005D43E6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Speaking</w:t>
            </w:r>
          </w:p>
          <w:p w:rsidR="005D43E6" w:rsidRPr="007F7DF6" w:rsidRDefault="005D43E6" w:rsidP="005D43E6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Listening</w:t>
            </w:r>
          </w:p>
          <w:p w:rsidR="00923B81" w:rsidRPr="007F7DF6" w:rsidRDefault="005D43E6" w:rsidP="005D43E6">
            <w:pPr>
              <w:jc w:val="lef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+ Writing</w:t>
            </w:r>
          </w:p>
        </w:tc>
        <w:tc>
          <w:tcPr>
            <w:tcW w:w="4112" w:type="dxa"/>
          </w:tcPr>
          <w:p w:rsidR="00923B81" w:rsidRPr="00FA2819" w:rsidRDefault="00923B81" w:rsidP="005948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Revise the s</w:t>
            </w:r>
            <w:r w:rsidR="005D43E6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kills they have practiced from </w:t>
            </w: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Unit 1 to Unit 3.</w:t>
            </w:r>
          </w:p>
          <w:p w:rsidR="00923B81" w:rsidRPr="00FA2819" w:rsidRDefault="00923B8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01" w:type="dxa"/>
          </w:tcPr>
          <w:p w:rsidR="00923B81" w:rsidRPr="00FA2819" w:rsidRDefault="00923B8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59" w:type="dxa"/>
          </w:tcPr>
          <w:p w:rsidR="00923B81" w:rsidRPr="00FA2819" w:rsidRDefault="00923B8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923B81" w:rsidRPr="00FA2819" w:rsidRDefault="00923B81" w:rsidP="00AC7A44">
            <w:pPr>
              <w:spacing w:line="240" w:lineRule="auto"/>
              <w:jc w:val="left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923B81" w:rsidRPr="00FA2819" w:rsidTr="006503F1">
        <w:trPr>
          <w:gridAfter w:val="1"/>
          <w:wAfter w:w="1710" w:type="dxa"/>
        </w:trPr>
        <w:tc>
          <w:tcPr>
            <w:tcW w:w="848" w:type="dxa"/>
            <w:vMerge w:val="restart"/>
            <w:tcBorders>
              <w:top w:val="single" w:sz="8" w:space="0" w:color="auto"/>
            </w:tcBorders>
            <w:vAlign w:val="center"/>
          </w:tcPr>
          <w:p w:rsidR="00923B81" w:rsidRPr="00FA2819" w:rsidRDefault="00923B8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923B81" w:rsidRPr="00FA2819" w:rsidRDefault="00923B8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923B81" w:rsidRPr="00FA2819" w:rsidRDefault="00923B8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923B81" w:rsidRPr="00FA2819" w:rsidRDefault="00923B8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</w:tcBorders>
            <w:vAlign w:val="center"/>
          </w:tcPr>
          <w:p w:rsidR="00923B81" w:rsidRPr="00FA2819" w:rsidRDefault="00923B8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25</w:t>
            </w:r>
          </w:p>
        </w:tc>
        <w:tc>
          <w:tcPr>
            <w:tcW w:w="4112" w:type="dxa"/>
            <w:gridSpan w:val="2"/>
            <w:vAlign w:val="center"/>
          </w:tcPr>
          <w:p w:rsidR="00923B81" w:rsidRPr="00FA2819" w:rsidRDefault="00923B81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           TEST 1 (45’)</w:t>
            </w:r>
          </w:p>
        </w:tc>
        <w:tc>
          <w:tcPr>
            <w:tcW w:w="2128" w:type="dxa"/>
          </w:tcPr>
          <w:p w:rsidR="00923B81" w:rsidRPr="00D8775C" w:rsidRDefault="00923B81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Revision</w:t>
            </w:r>
          </w:p>
          <w:p w:rsidR="00923B81" w:rsidRPr="00D8775C" w:rsidRDefault="00923B81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4112" w:type="dxa"/>
          </w:tcPr>
          <w:p w:rsidR="00923B81" w:rsidRPr="00D8775C" w:rsidRDefault="00923B81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Revise the language they have studied and the s</w:t>
            </w:r>
            <w:r w:rsidR="005E0C63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kills they have practiced from </w:t>
            </w: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Unit 1 to Unit 3 by writing.</w:t>
            </w:r>
          </w:p>
        </w:tc>
        <w:tc>
          <w:tcPr>
            <w:tcW w:w="1701" w:type="dxa"/>
          </w:tcPr>
          <w:p w:rsidR="00923B81" w:rsidRPr="00FA2819" w:rsidRDefault="00923B8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9" w:type="dxa"/>
          </w:tcPr>
          <w:p w:rsidR="00923B81" w:rsidRPr="00FA2819" w:rsidRDefault="00923B81" w:rsidP="00AC7A44">
            <w:pPr>
              <w:pStyle w:val="TableParagrap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D8775C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26</w:t>
            </w:r>
          </w:p>
        </w:tc>
        <w:tc>
          <w:tcPr>
            <w:tcW w:w="1843" w:type="dxa"/>
            <w:vMerge w:val="restart"/>
            <w:vAlign w:val="center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:rsidR="00D8775C" w:rsidRPr="00FA2819" w:rsidRDefault="00D8775C" w:rsidP="005E0C63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2269" w:type="dxa"/>
            <w:vAlign w:val="center"/>
          </w:tcPr>
          <w:p w:rsidR="00D8775C" w:rsidRPr="00AD2AC2" w:rsidRDefault="00D8775C" w:rsidP="00916620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4: </w:t>
            </w:r>
            <w:r w:rsidR="00AD2AC2"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 xml:space="preserve">Music and Art </w:t>
            </w:r>
          </w:p>
          <w:p w:rsidR="00D8775C" w:rsidRPr="00923B81" w:rsidRDefault="00D8775C" w:rsidP="00916620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Lesson 1-Getting started</w:t>
            </w:r>
          </w:p>
        </w:tc>
        <w:tc>
          <w:tcPr>
            <w:tcW w:w="2128" w:type="dxa"/>
          </w:tcPr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Listen and read.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-Exercises.</w:t>
            </w:r>
          </w:p>
        </w:tc>
        <w:tc>
          <w:tcPr>
            <w:tcW w:w="4112" w:type="dxa"/>
          </w:tcPr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Use lexical items related to the topic ‘Music and Arts’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-Understand the conversation about arts and music as well as the names of some musical instruments.....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Know  the vocabulary and the grammar items to be learned and practiced through the 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Skills and activities of the unit.</w:t>
            </w:r>
          </w:p>
        </w:tc>
        <w:tc>
          <w:tcPr>
            <w:tcW w:w="1701" w:type="dxa"/>
          </w:tcPr>
          <w:p w:rsidR="00D8775C" w:rsidRPr="00FA2819" w:rsidRDefault="00D8775C" w:rsidP="00916620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D8775C" w:rsidRDefault="006503F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</w:t>
            </w:r>
          </w:p>
          <w:p w:rsidR="006503F1" w:rsidRPr="006503F1" w:rsidRDefault="006503F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2</w:t>
            </w:r>
          </w:p>
        </w:tc>
      </w:tr>
      <w:tr w:rsidR="00D8775C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27</w:t>
            </w:r>
          </w:p>
        </w:tc>
        <w:tc>
          <w:tcPr>
            <w:tcW w:w="1843" w:type="dxa"/>
            <w:vMerge/>
            <w:vAlign w:val="center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D8775C" w:rsidRPr="00923B81" w:rsidRDefault="00D8775C" w:rsidP="00916620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4: </w:t>
            </w:r>
          </w:p>
          <w:p w:rsidR="00D8775C" w:rsidRPr="00923B81" w:rsidRDefault="00D8775C" w:rsidP="00916620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Lesson 2- A closer look 1</w:t>
            </w:r>
          </w:p>
        </w:tc>
        <w:tc>
          <w:tcPr>
            <w:tcW w:w="2128" w:type="dxa"/>
          </w:tcPr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-Vocabulary.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-Pronunciation.</w:t>
            </w:r>
          </w:p>
          <w:p w:rsidR="00D8775C" w:rsidRPr="00D8775C" w:rsidRDefault="00D8775C" w:rsidP="00D8775C">
            <w:pPr>
              <w:pStyle w:val="NoSpacing"/>
              <w:tabs>
                <w:tab w:val="left" w:pos="284"/>
              </w:tabs>
              <w:spacing w:line="288" w:lineRule="auto"/>
              <w:jc w:val="both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4112" w:type="dxa"/>
          </w:tcPr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Use lexical items related to the topic ‘Music and Arts’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Use some combinations: draw/ paint a picture, play the guitar …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Pronounce the sounds /ʃ/ and /ʒ/ correctly in isolation and in context</w:t>
            </w:r>
          </w:p>
        </w:tc>
        <w:tc>
          <w:tcPr>
            <w:tcW w:w="1701" w:type="dxa"/>
          </w:tcPr>
          <w:p w:rsidR="00D8775C" w:rsidRPr="00FA2819" w:rsidRDefault="00D8775C" w:rsidP="009166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D8775C" w:rsidRPr="00FA2819" w:rsidRDefault="00D8775C" w:rsidP="009166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59" w:type="dxa"/>
            <w:vAlign w:val="center"/>
          </w:tcPr>
          <w:p w:rsidR="00D8775C" w:rsidRDefault="006503F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</w:t>
            </w:r>
          </w:p>
          <w:p w:rsidR="006503F1" w:rsidRPr="006503F1" w:rsidRDefault="006503F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3a, 7</w:t>
            </w:r>
          </w:p>
        </w:tc>
      </w:tr>
      <w:tr w:rsidR="00D8775C" w:rsidRPr="00FA2819" w:rsidTr="006503F1">
        <w:trPr>
          <w:gridAfter w:val="1"/>
          <w:wAfter w:w="1710" w:type="dxa"/>
        </w:trPr>
        <w:tc>
          <w:tcPr>
            <w:tcW w:w="848" w:type="dxa"/>
            <w:vMerge w:val="restart"/>
            <w:vAlign w:val="center"/>
          </w:tcPr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10</w:t>
            </w:r>
          </w:p>
        </w:tc>
        <w:tc>
          <w:tcPr>
            <w:tcW w:w="708" w:type="dxa"/>
            <w:vAlign w:val="center"/>
          </w:tcPr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28</w:t>
            </w:r>
          </w:p>
        </w:tc>
        <w:tc>
          <w:tcPr>
            <w:tcW w:w="1843" w:type="dxa"/>
            <w:vMerge/>
            <w:vAlign w:val="center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D8775C" w:rsidRDefault="00D8775C" w:rsidP="00916620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4: </w:t>
            </w:r>
          </w:p>
          <w:p w:rsidR="00D8775C" w:rsidRPr="00FB7E7B" w:rsidRDefault="00D8775C" w:rsidP="00916620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>Lesson 3- closer look2</w:t>
            </w:r>
          </w:p>
        </w:tc>
        <w:tc>
          <w:tcPr>
            <w:tcW w:w="2128" w:type="dxa"/>
          </w:tcPr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Use comparisons: (not) as … as/ the same as/ different from.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Express agreement using too and either.</w:t>
            </w:r>
          </w:p>
        </w:tc>
        <w:tc>
          <w:tcPr>
            <w:tcW w:w="4112" w:type="dxa"/>
          </w:tcPr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Use the lexical items related to the topic “ Music and Arts”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-Distinguish, know how to use and practice the structures of comparision with “ as….as/ the same as/ different from”</w:t>
            </w:r>
          </w:p>
          <w:p w:rsidR="00D8775C" w:rsidRPr="00D8775C" w:rsidRDefault="00D829B2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- Use “</w:t>
            </w:r>
            <w:r w:rsidR="00D8775C"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too/ either” when showing their agreements with someone about sth.</w:t>
            </w:r>
          </w:p>
        </w:tc>
        <w:tc>
          <w:tcPr>
            <w:tcW w:w="1701" w:type="dxa"/>
          </w:tcPr>
          <w:p w:rsidR="00D8775C" w:rsidRPr="00FA2819" w:rsidRDefault="00D8775C" w:rsidP="009166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9" w:type="dxa"/>
          </w:tcPr>
          <w:p w:rsidR="006503F1" w:rsidRDefault="006503F1" w:rsidP="006503F1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</w:t>
            </w:r>
          </w:p>
          <w:p w:rsidR="00D8775C" w:rsidRPr="00FA2819" w:rsidRDefault="006503F1" w:rsidP="006503F1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5</w:t>
            </w:r>
          </w:p>
        </w:tc>
      </w:tr>
      <w:tr w:rsidR="00D8775C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29</w:t>
            </w:r>
          </w:p>
        </w:tc>
        <w:tc>
          <w:tcPr>
            <w:tcW w:w="1843" w:type="dxa"/>
            <w:vMerge/>
            <w:vAlign w:val="center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D8775C" w:rsidRPr="00923B81" w:rsidRDefault="00D8775C" w:rsidP="00916620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4: </w:t>
            </w:r>
          </w:p>
          <w:p w:rsidR="00D8775C" w:rsidRPr="00923B81" w:rsidRDefault="00D8775C" w:rsidP="00916620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Lesson 4–Communication</w:t>
            </w:r>
          </w:p>
        </w:tc>
        <w:tc>
          <w:tcPr>
            <w:tcW w:w="2128" w:type="dxa"/>
          </w:tcPr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-Reading.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-Speaking.</w:t>
            </w:r>
          </w:p>
        </w:tc>
        <w:tc>
          <w:tcPr>
            <w:tcW w:w="4112" w:type="dxa"/>
          </w:tcPr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Know some extra vocabulary about arts and music.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Discuss the idea if music and arts should be compulsory subjects at school in VN, the reasons for that.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Make a list from the most useful to the least useful subjects in their school curriculum.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Improve interaction skills when expressing their ideas about something</w:t>
            </w:r>
          </w:p>
        </w:tc>
        <w:tc>
          <w:tcPr>
            <w:tcW w:w="1701" w:type="dxa"/>
          </w:tcPr>
          <w:p w:rsidR="00D8775C" w:rsidRPr="00FA2819" w:rsidRDefault="00D8775C" w:rsidP="00916620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I</w:t>
            </w: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ndividual.</w:t>
            </w:r>
          </w:p>
        </w:tc>
        <w:tc>
          <w:tcPr>
            <w:tcW w:w="1559" w:type="dxa"/>
          </w:tcPr>
          <w:p w:rsidR="006503F1" w:rsidRDefault="006503F1" w:rsidP="006503F1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</w:t>
            </w:r>
          </w:p>
          <w:p w:rsidR="00D8775C" w:rsidRPr="00FA2819" w:rsidRDefault="006503F1" w:rsidP="006503F1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3a, 7</w:t>
            </w:r>
          </w:p>
        </w:tc>
      </w:tr>
      <w:tr w:rsidR="00D8775C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D8775C" w:rsidRPr="006503F1" w:rsidRDefault="00D8775C" w:rsidP="006503F1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30</w:t>
            </w:r>
          </w:p>
        </w:tc>
        <w:tc>
          <w:tcPr>
            <w:tcW w:w="1843" w:type="dxa"/>
            <w:vMerge/>
            <w:vAlign w:val="center"/>
          </w:tcPr>
          <w:p w:rsidR="00D8775C" w:rsidRPr="006503F1" w:rsidRDefault="00D8775C" w:rsidP="006503F1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</w:tc>
        <w:tc>
          <w:tcPr>
            <w:tcW w:w="11769" w:type="dxa"/>
            <w:gridSpan w:val="5"/>
            <w:vAlign w:val="center"/>
          </w:tcPr>
          <w:p w:rsidR="00D8775C" w:rsidRPr="006503F1" w:rsidRDefault="00D8775C" w:rsidP="006503F1">
            <w:pPr>
              <w:tabs>
                <w:tab w:val="left" w:pos="284"/>
              </w:tabs>
              <w:jc w:val="center"/>
              <w:rPr>
                <w:rFonts w:asciiTheme="majorHAnsi" w:eastAsia="Calibri" w:hAnsiTheme="majorHAnsi" w:cstheme="majorHAnsi"/>
                <w:b/>
                <w:i/>
                <w:sz w:val="26"/>
                <w:szCs w:val="26"/>
              </w:rPr>
            </w:pPr>
            <w:r w:rsidRPr="006503F1">
              <w:rPr>
                <w:rFonts w:asciiTheme="majorHAnsi" w:eastAsia="Calibri" w:hAnsiTheme="majorHAnsi" w:cstheme="majorHAnsi"/>
                <w:b/>
                <w:i/>
                <w:sz w:val="26"/>
                <w:szCs w:val="26"/>
              </w:rPr>
              <w:t>Test correction</w:t>
            </w:r>
          </w:p>
        </w:tc>
      </w:tr>
      <w:tr w:rsidR="00D8775C" w:rsidRPr="00FA2819" w:rsidTr="006503F1">
        <w:trPr>
          <w:gridAfter w:val="1"/>
          <w:wAfter w:w="1710" w:type="dxa"/>
        </w:trPr>
        <w:tc>
          <w:tcPr>
            <w:tcW w:w="848" w:type="dxa"/>
            <w:vMerge w:val="restart"/>
            <w:vAlign w:val="center"/>
          </w:tcPr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11</w:t>
            </w:r>
          </w:p>
        </w:tc>
        <w:tc>
          <w:tcPr>
            <w:tcW w:w="708" w:type="dxa"/>
            <w:vAlign w:val="center"/>
          </w:tcPr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31</w:t>
            </w:r>
          </w:p>
        </w:tc>
        <w:tc>
          <w:tcPr>
            <w:tcW w:w="1843" w:type="dxa"/>
            <w:vMerge/>
            <w:vAlign w:val="center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D8775C" w:rsidRPr="00923B81" w:rsidRDefault="00D8775C" w:rsidP="00916620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4: </w:t>
            </w:r>
          </w:p>
          <w:p w:rsidR="00D8775C" w:rsidRPr="00923B81" w:rsidRDefault="00D8775C" w:rsidP="00916620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Lesson 5- Skills 1</w:t>
            </w:r>
          </w:p>
        </w:tc>
        <w:tc>
          <w:tcPr>
            <w:tcW w:w="2128" w:type="dxa"/>
          </w:tcPr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-Reading.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-Speaking.</w:t>
            </w:r>
          </w:p>
        </w:tc>
        <w:tc>
          <w:tcPr>
            <w:tcW w:w="4112" w:type="dxa"/>
          </w:tcPr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Read for specific information about traditional arts :water puppetry 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Talk and do other activities related to music and arts</w:t>
            </w:r>
          </w:p>
        </w:tc>
        <w:tc>
          <w:tcPr>
            <w:tcW w:w="1701" w:type="dxa"/>
          </w:tcPr>
          <w:p w:rsidR="00D8775C" w:rsidRPr="00FA2819" w:rsidRDefault="00D8775C" w:rsidP="00916620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D8775C" w:rsidRPr="00FA2819" w:rsidRDefault="00D8775C" w:rsidP="00916620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59" w:type="dxa"/>
          </w:tcPr>
          <w:p w:rsidR="00610DBA" w:rsidRDefault="00610DBA" w:rsidP="00610DB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</w:t>
            </w:r>
          </w:p>
          <w:p w:rsidR="00D8775C" w:rsidRPr="00FA2819" w:rsidRDefault="00610DBA" w:rsidP="00610DBA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3</w:t>
            </w:r>
          </w:p>
        </w:tc>
      </w:tr>
      <w:tr w:rsidR="00D8775C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32</w:t>
            </w:r>
          </w:p>
        </w:tc>
        <w:tc>
          <w:tcPr>
            <w:tcW w:w="1843" w:type="dxa"/>
            <w:vMerge/>
            <w:vAlign w:val="center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D8775C" w:rsidRPr="00923B81" w:rsidRDefault="00D8775C" w:rsidP="00916620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4: </w:t>
            </w:r>
          </w:p>
          <w:p w:rsidR="00D8775C" w:rsidRPr="00923B81" w:rsidRDefault="00D8775C" w:rsidP="00916620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Lesson 6- Skills 2</w:t>
            </w:r>
          </w:p>
        </w:tc>
        <w:tc>
          <w:tcPr>
            <w:tcW w:w="2128" w:type="dxa"/>
          </w:tcPr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-Listening.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-Writing.</w:t>
            </w:r>
          </w:p>
        </w:tc>
        <w:tc>
          <w:tcPr>
            <w:tcW w:w="4112" w:type="dxa"/>
          </w:tcPr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Fulfill the listening tasks about Picasso, an artist of the world.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Write a letter to invite a friend to an art exhibition.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Improve their listening and writing skills.</w:t>
            </w:r>
          </w:p>
        </w:tc>
        <w:tc>
          <w:tcPr>
            <w:tcW w:w="1701" w:type="dxa"/>
          </w:tcPr>
          <w:p w:rsidR="00D8775C" w:rsidRPr="00FA2819" w:rsidRDefault="00D8775C" w:rsidP="009166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individual.</w:t>
            </w:r>
          </w:p>
        </w:tc>
        <w:tc>
          <w:tcPr>
            <w:tcW w:w="1559" w:type="dxa"/>
          </w:tcPr>
          <w:p w:rsidR="00610DBA" w:rsidRDefault="00610DBA" w:rsidP="00610DB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</w:t>
            </w:r>
          </w:p>
          <w:p w:rsidR="00D8775C" w:rsidRPr="00FA2819" w:rsidRDefault="00610DBA" w:rsidP="00610DBA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5</w:t>
            </w:r>
          </w:p>
        </w:tc>
      </w:tr>
      <w:tr w:rsidR="00D8775C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33</w:t>
            </w:r>
          </w:p>
        </w:tc>
        <w:tc>
          <w:tcPr>
            <w:tcW w:w="1843" w:type="dxa"/>
            <w:vMerge/>
            <w:vAlign w:val="center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D8775C" w:rsidRPr="007F7DF6" w:rsidRDefault="00D8775C" w:rsidP="00916620">
            <w:pPr>
              <w:jc w:val="left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  <w:b/>
              </w:rPr>
              <w:t xml:space="preserve">UNIT 4: </w:t>
            </w:r>
          </w:p>
          <w:p w:rsidR="00D8775C" w:rsidRPr="007F7DF6" w:rsidRDefault="00D8775C" w:rsidP="00916620">
            <w:pPr>
              <w:jc w:val="left"/>
              <w:rPr>
                <w:rFonts w:ascii="Times New Roman" w:hAnsi="Times New Roman"/>
              </w:rPr>
            </w:pPr>
          </w:p>
          <w:p w:rsidR="00D8775C" w:rsidRPr="007F7DF6" w:rsidRDefault="00D8775C" w:rsidP="00916620">
            <w:pPr>
              <w:jc w:val="left"/>
              <w:rPr>
                <w:rFonts w:ascii="Times New Roman" w:hAnsi="Times New Roman"/>
                <w:b/>
                <w:color w:val="000000"/>
              </w:rPr>
            </w:pPr>
            <w:r w:rsidRPr="007F7DF6">
              <w:rPr>
                <w:rFonts w:ascii="Times New Roman" w:hAnsi="Times New Roman"/>
              </w:rPr>
              <w:lastRenderedPageBreak/>
              <w:t>Lesson 7</w:t>
            </w:r>
            <w:r w:rsidRPr="007F7DF6">
              <w:rPr>
                <w:rFonts w:ascii="Times New Roman" w:hAnsi="Times New Roman"/>
                <w:b/>
                <w:color w:val="000000"/>
              </w:rPr>
              <w:t>- Looking back</w:t>
            </w:r>
          </w:p>
        </w:tc>
        <w:tc>
          <w:tcPr>
            <w:tcW w:w="2128" w:type="dxa"/>
          </w:tcPr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lastRenderedPageBreak/>
              <w:t>Revise: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-Vocabulary.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lastRenderedPageBreak/>
              <w:t>-Grammar.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-Communication.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-Project.</w:t>
            </w:r>
          </w:p>
        </w:tc>
        <w:tc>
          <w:tcPr>
            <w:tcW w:w="4112" w:type="dxa"/>
          </w:tcPr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lastRenderedPageBreak/>
              <w:t>- Consolidate and apply what Ss have learnt in unit 4: vocabulary,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lastRenderedPageBreak/>
              <w:t>grammar, communication.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1701" w:type="dxa"/>
          </w:tcPr>
          <w:p w:rsidR="00D8775C" w:rsidRPr="00610DBA" w:rsidRDefault="00610DBA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610DBA">
              <w:rPr>
                <w:sz w:val="26"/>
                <w:szCs w:val="26"/>
                <w:lang w:val="vi-VN"/>
              </w:rPr>
              <w:lastRenderedPageBreak/>
              <w:t>Close/ open pairs</w:t>
            </w:r>
          </w:p>
        </w:tc>
        <w:tc>
          <w:tcPr>
            <w:tcW w:w="1559" w:type="dxa"/>
            <w:vAlign w:val="center"/>
          </w:tcPr>
          <w:p w:rsidR="00610DBA" w:rsidRDefault="00610DBA" w:rsidP="00610DB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</w:t>
            </w:r>
          </w:p>
          <w:p w:rsidR="00D8775C" w:rsidRPr="00FA2819" w:rsidRDefault="00610DBA" w:rsidP="00610DB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6, Project</w:t>
            </w:r>
          </w:p>
        </w:tc>
      </w:tr>
      <w:tr w:rsidR="00D8775C" w:rsidRPr="00FA2819" w:rsidTr="006503F1">
        <w:trPr>
          <w:gridAfter w:val="1"/>
          <w:wAfter w:w="1710" w:type="dxa"/>
        </w:trPr>
        <w:tc>
          <w:tcPr>
            <w:tcW w:w="848" w:type="dxa"/>
            <w:vMerge w:val="restart"/>
            <w:vAlign w:val="center"/>
          </w:tcPr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12</w:t>
            </w:r>
          </w:p>
        </w:tc>
        <w:tc>
          <w:tcPr>
            <w:tcW w:w="708" w:type="dxa"/>
            <w:vAlign w:val="center"/>
          </w:tcPr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34</w:t>
            </w:r>
          </w:p>
        </w:tc>
        <w:tc>
          <w:tcPr>
            <w:tcW w:w="1843" w:type="dxa"/>
            <w:vMerge/>
            <w:vAlign w:val="center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</w:tcPr>
          <w:p w:rsidR="00D8775C" w:rsidRPr="00D8775C" w:rsidRDefault="00D8775C" w:rsidP="00D8775C">
            <w:pPr>
              <w:spacing w:line="240" w:lineRule="auto"/>
              <w:jc w:val="left"/>
              <w:rPr>
                <w:rFonts w:ascii="Times New Roman" w:hAnsi="Times New Roman"/>
                <w:b/>
                <w:i/>
              </w:rPr>
            </w:pPr>
            <w:r w:rsidRPr="00D8775C">
              <w:rPr>
                <w:rFonts w:ascii="Times New Roman" w:hAnsi="Times New Roman"/>
                <w:b/>
                <w:i/>
              </w:rPr>
              <w:t>UNIT 5:</w:t>
            </w:r>
          </w:p>
          <w:p w:rsidR="00AD2AC2" w:rsidRDefault="00D8775C" w:rsidP="00D8775C">
            <w:pPr>
              <w:spacing w:line="240" w:lineRule="auto"/>
              <w:jc w:val="left"/>
              <w:rPr>
                <w:rFonts w:ascii="Times New Roman" w:hAnsi="Times New Roman"/>
                <w:b/>
                <w:i/>
                <w:lang w:val="vi-VN"/>
              </w:rPr>
            </w:pPr>
            <w:r w:rsidRPr="00D8775C">
              <w:rPr>
                <w:rFonts w:ascii="Times New Roman" w:hAnsi="Times New Roman"/>
                <w:b/>
                <w:i/>
              </w:rPr>
              <w:t>V</w:t>
            </w:r>
            <w:r w:rsidR="00AD2AC2">
              <w:rPr>
                <w:rFonts w:ascii="Times New Roman" w:hAnsi="Times New Roman"/>
                <w:b/>
                <w:i/>
                <w:lang w:val="vi-VN"/>
              </w:rPr>
              <w:t>ietNamese food and drink</w:t>
            </w:r>
          </w:p>
          <w:p w:rsidR="00D8775C" w:rsidRPr="00D8775C" w:rsidRDefault="00D8775C" w:rsidP="00D8775C">
            <w:pPr>
              <w:spacing w:line="240" w:lineRule="auto"/>
              <w:jc w:val="left"/>
              <w:rPr>
                <w:rFonts w:ascii="Times New Roman" w:hAnsi="Times New Roman"/>
                <w:b/>
                <w:i/>
              </w:rPr>
            </w:pPr>
            <w:r w:rsidRPr="00D8775C">
              <w:rPr>
                <w:rFonts w:ascii="Times New Roman" w:hAnsi="Times New Roman"/>
                <w:b/>
                <w:i/>
              </w:rPr>
              <w:t>Lesson 1 - Getting started</w:t>
            </w:r>
          </w:p>
          <w:p w:rsidR="00D8775C" w:rsidRPr="00D8775C" w:rsidRDefault="00D8775C" w:rsidP="00D8775C">
            <w:pPr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2128" w:type="dxa"/>
          </w:tcPr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Listen and read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-Exercises</w:t>
            </w:r>
          </w:p>
        </w:tc>
        <w:tc>
          <w:tcPr>
            <w:tcW w:w="4112" w:type="dxa"/>
          </w:tcPr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Use the lexical items related to the topic “Food and Drink”.</w:t>
            </w:r>
          </w:p>
          <w:p w:rsidR="00D8775C" w:rsidRPr="00D8775C" w:rsidRDefault="00D8775C" w:rsidP="00D8775C">
            <w:pPr>
              <w:tabs>
                <w:tab w:val="left" w:pos="284"/>
              </w:tabs>
              <w:ind w:right="-1260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Understand the content of the dialogue. </w:t>
            </w:r>
          </w:p>
          <w:p w:rsidR="00D8775C" w:rsidRPr="006503F1" w:rsidRDefault="00D8775C" w:rsidP="00D8775C">
            <w:pPr>
              <w:tabs>
                <w:tab w:val="left" w:pos="284"/>
              </w:tabs>
              <w:ind w:right="-1260"/>
              <w:rPr>
                <w:rFonts w:asciiTheme="majorHAnsi" w:eastAsia="Calibri" w:hAnsiTheme="majorHAnsi" w:cstheme="majorHAnsi"/>
                <w:sz w:val="26"/>
                <w:szCs w:val="26"/>
                <w:lang w:val="vi-VN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Ss ask and answer different </w:t>
            </w:r>
            <w:r w:rsidR="006503F1">
              <w:rPr>
                <w:rFonts w:asciiTheme="majorHAnsi" w:eastAsia="Calibri" w:hAnsiTheme="majorHAnsi" w:cstheme="majorHAnsi"/>
                <w:sz w:val="26"/>
                <w:szCs w:val="26"/>
                <w:lang w:val="vi-VN"/>
              </w:rPr>
              <w:t>t</w:t>
            </w: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raditional</w:t>
            </w:r>
            <w:r w:rsidR="006503F1">
              <w:rPr>
                <w:rFonts w:asciiTheme="majorHAnsi" w:eastAsia="Calibr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food.</w:t>
            </w:r>
          </w:p>
        </w:tc>
        <w:tc>
          <w:tcPr>
            <w:tcW w:w="1701" w:type="dxa"/>
          </w:tcPr>
          <w:p w:rsidR="00D8775C" w:rsidRPr="00610DBA" w:rsidRDefault="00610DBA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610DBA">
              <w:rPr>
                <w:sz w:val="26"/>
                <w:szCs w:val="26"/>
                <w:lang w:val="vi-VN"/>
              </w:rPr>
              <w:t>Close/ open pairs</w:t>
            </w:r>
          </w:p>
        </w:tc>
        <w:tc>
          <w:tcPr>
            <w:tcW w:w="1559" w:type="dxa"/>
            <w:vAlign w:val="center"/>
          </w:tcPr>
          <w:p w:rsidR="00610DBA" w:rsidRDefault="00610DBA" w:rsidP="00610DB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</w:t>
            </w:r>
          </w:p>
          <w:p w:rsidR="00D8775C" w:rsidRPr="00FA2819" w:rsidRDefault="00610DBA" w:rsidP="00610DB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5</w:t>
            </w:r>
          </w:p>
        </w:tc>
      </w:tr>
      <w:tr w:rsidR="00D8775C" w:rsidRPr="00FA2819" w:rsidTr="006503F1">
        <w:trPr>
          <w:gridAfter w:val="1"/>
          <w:wAfter w:w="1710" w:type="dxa"/>
          <w:trHeight w:val="1983"/>
        </w:trPr>
        <w:tc>
          <w:tcPr>
            <w:tcW w:w="848" w:type="dxa"/>
            <w:vMerge/>
            <w:vAlign w:val="center"/>
          </w:tcPr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35</w:t>
            </w:r>
          </w:p>
        </w:tc>
        <w:tc>
          <w:tcPr>
            <w:tcW w:w="1843" w:type="dxa"/>
            <w:vMerge/>
            <w:vAlign w:val="center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5: </w:t>
            </w:r>
          </w:p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128" w:type="dxa"/>
          </w:tcPr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-Vocabulary</w:t>
            </w:r>
          </w:p>
          <w:p w:rsidR="00D8775C" w:rsidRPr="00D8775C" w:rsidRDefault="00D8775C" w:rsidP="00D8775C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-Pronunciation </w:t>
            </w:r>
          </w:p>
          <w:p w:rsidR="00D8775C" w:rsidRPr="00D8775C" w:rsidRDefault="00D8775C" w:rsidP="00D8775C">
            <w:pPr>
              <w:pStyle w:val="NoSpacing"/>
              <w:tabs>
                <w:tab w:val="left" w:pos="284"/>
              </w:tabs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4112" w:type="dxa"/>
          </w:tcPr>
          <w:p w:rsidR="00D8775C" w:rsidRDefault="00D8775C" w:rsidP="00D8775C">
            <w:pPr>
              <w:tabs>
                <w:tab w:val="left" w:pos="284"/>
              </w:tabs>
              <w:spacing w:line="240" w:lineRule="auto"/>
              <w:ind w:right="-1260"/>
              <w:rPr>
                <w:rFonts w:asciiTheme="majorHAnsi" w:eastAsia="Calibri" w:hAnsiTheme="majorHAnsi" w:cstheme="majorHAnsi"/>
                <w:sz w:val="26"/>
                <w:szCs w:val="26"/>
                <w:lang w:val="vi-VN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Understand the instruction to make </w:t>
            </w:r>
          </w:p>
          <w:p w:rsidR="00D8775C" w:rsidRPr="00D8775C" w:rsidRDefault="00D8775C" w:rsidP="00D8775C">
            <w:pPr>
              <w:tabs>
                <w:tab w:val="left" w:pos="284"/>
              </w:tabs>
              <w:spacing w:line="240" w:lineRule="auto"/>
              <w:ind w:right="-1260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make  dishes: Omelette , pancake</w:t>
            </w:r>
          </w:p>
          <w:p w:rsidR="00D8775C" w:rsidRPr="00D8775C" w:rsidRDefault="00D8775C" w:rsidP="00D8775C">
            <w:pPr>
              <w:tabs>
                <w:tab w:val="left" w:pos="284"/>
              </w:tabs>
              <w:spacing w:line="240" w:lineRule="auto"/>
              <w:ind w:right="-1260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Know how to pronounce the sounds /ɒ//and /ɔː/ correctly in isolation and in context.</w:t>
            </w:r>
          </w:p>
          <w:p w:rsidR="00D8775C" w:rsidRPr="00D829B2" w:rsidRDefault="00D8775C" w:rsidP="00D8775C">
            <w:pPr>
              <w:tabs>
                <w:tab w:val="left" w:pos="284"/>
              </w:tabs>
              <w:spacing w:line="240" w:lineRule="auto"/>
              <w:ind w:right="-1260"/>
              <w:rPr>
                <w:rFonts w:asciiTheme="majorHAnsi" w:eastAsia="Calibri" w:hAnsiTheme="majorHAnsi" w:cstheme="majorHAnsi"/>
                <w:sz w:val="26"/>
                <w:szCs w:val="26"/>
                <w:lang w:val="vi-VN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Find out the words with the sounds /ɒ//and /ɔː/.</w:t>
            </w:r>
          </w:p>
        </w:tc>
        <w:tc>
          <w:tcPr>
            <w:tcW w:w="1701" w:type="dxa"/>
          </w:tcPr>
          <w:p w:rsidR="00D8775C" w:rsidRPr="00610DBA" w:rsidRDefault="00D8775C" w:rsidP="00610DBA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610DBA">
              <w:rPr>
                <w:sz w:val="26"/>
                <w:szCs w:val="26"/>
                <w:lang w:val="vi-VN"/>
              </w:rPr>
              <w:t>Close</w:t>
            </w:r>
            <w:r w:rsidR="00610DBA">
              <w:rPr>
                <w:sz w:val="26"/>
                <w:szCs w:val="26"/>
                <w:lang w:val="vi-VN"/>
              </w:rPr>
              <w:t xml:space="preserve">/ </w:t>
            </w:r>
            <w:r w:rsidRPr="00610DBA">
              <w:rPr>
                <w:sz w:val="26"/>
                <w:szCs w:val="26"/>
                <w:lang w:val="vi-VN"/>
              </w:rPr>
              <w:t>open pairs</w:t>
            </w:r>
          </w:p>
        </w:tc>
        <w:tc>
          <w:tcPr>
            <w:tcW w:w="1559" w:type="dxa"/>
            <w:vAlign w:val="center"/>
          </w:tcPr>
          <w:p w:rsidR="00D8775C" w:rsidRPr="00610DBA" w:rsidRDefault="00610DBA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Homework:Ex 4</w:t>
            </w:r>
          </w:p>
        </w:tc>
      </w:tr>
      <w:tr w:rsidR="006503F1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6503F1" w:rsidRPr="00FA2819" w:rsidRDefault="006503F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6503F1" w:rsidRPr="00FA2819" w:rsidRDefault="006503F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36</w:t>
            </w:r>
          </w:p>
        </w:tc>
        <w:tc>
          <w:tcPr>
            <w:tcW w:w="1843" w:type="dxa"/>
            <w:vMerge/>
            <w:vAlign w:val="center"/>
          </w:tcPr>
          <w:p w:rsidR="006503F1" w:rsidRPr="00FA2819" w:rsidRDefault="006503F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6503F1" w:rsidRPr="00FA2819" w:rsidRDefault="006503F1" w:rsidP="00AC7A44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5: </w:t>
            </w:r>
          </w:p>
          <w:p w:rsidR="006503F1" w:rsidRPr="00FA2819" w:rsidRDefault="006503F1" w:rsidP="00AC7A44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128" w:type="dxa"/>
          </w:tcPr>
          <w:p w:rsidR="006503F1" w:rsidRPr="006503F1" w:rsidRDefault="006503F1" w:rsidP="006503F1">
            <w:pPr>
              <w:tabs>
                <w:tab w:val="left" w:pos="284"/>
              </w:tabs>
              <w:spacing w:line="240" w:lineRule="auto"/>
              <w:ind w:right="-1260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eastAsia="Calibri" w:hAnsiTheme="majorHAnsi" w:cstheme="majorHAnsi"/>
                <w:sz w:val="26"/>
                <w:szCs w:val="26"/>
              </w:rPr>
              <w:t>- Countable nouns and uncountable nouns.</w:t>
            </w:r>
          </w:p>
          <w:p w:rsidR="006503F1" w:rsidRPr="006503F1" w:rsidRDefault="006503F1" w:rsidP="006503F1">
            <w:pPr>
              <w:tabs>
                <w:tab w:val="left" w:pos="284"/>
              </w:tabs>
              <w:spacing w:line="240" w:lineRule="auto"/>
              <w:ind w:right="-1260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eastAsia="Calibri" w:hAnsiTheme="majorHAnsi" w:cstheme="majorHAnsi"/>
                <w:sz w:val="26"/>
                <w:szCs w:val="26"/>
              </w:rPr>
              <w:t>- How much/ How many ?</w:t>
            </w:r>
          </w:p>
          <w:p w:rsidR="006503F1" w:rsidRPr="006503F1" w:rsidRDefault="006503F1" w:rsidP="006503F1">
            <w:pPr>
              <w:tabs>
                <w:tab w:val="left" w:pos="284"/>
              </w:tabs>
              <w:spacing w:line="240" w:lineRule="auto"/>
              <w:ind w:right="-1260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eastAsia="Calibri" w:hAnsiTheme="majorHAnsi" w:cstheme="majorHAnsi"/>
                <w:sz w:val="26"/>
                <w:szCs w:val="26"/>
              </w:rPr>
              <w:t>- A/an, some, any…….</w:t>
            </w:r>
          </w:p>
          <w:p w:rsidR="006503F1" w:rsidRPr="006503F1" w:rsidRDefault="006503F1" w:rsidP="006503F1">
            <w:pPr>
              <w:tabs>
                <w:tab w:val="left" w:pos="284"/>
              </w:tabs>
              <w:spacing w:line="240" w:lineRule="auto"/>
              <w:ind w:right="-1260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4112" w:type="dxa"/>
          </w:tcPr>
          <w:p w:rsidR="006503F1" w:rsidRPr="006503F1" w:rsidRDefault="006503F1" w:rsidP="006503F1">
            <w:pPr>
              <w:pStyle w:val="NoSpacing"/>
              <w:tabs>
                <w:tab w:val="left" w:pos="284"/>
              </w:tabs>
              <w:ind w:right="-1260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eastAsia="Calibri" w:hAnsiTheme="majorHAnsi" w:cstheme="majorHAnsi"/>
                <w:sz w:val="26"/>
                <w:szCs w:val="26"/>
              </w:rPr>
              <w:t>- Distinguish countable nouns and uncountable nouns.</w:t>
            </w:r>
          </w:p>
          <w:p w:rsidR="006503F1" w:rsidRPr="006503F1" w:rsidRDefault="006503F1" w:rsidP="006503F1">
            <w:pPr>
              <w:pStyle w:val="NoSpacing"/>
              <w:tabs>
                <w:tab w:val="left" w:pos="284"/>
              </w:tabs>
              <w:ind w:right="-1260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Use a/ an, some and any to talk about quantity; </w:t>
            </w:r>
          </w:p>
          <w:p w:rsidR="006503F1" w:rsidRPr="006503F1" w:rsidRDefault="006503F1" w:rsidP="006503F1">
            <w:pPr>
              <w:pStyle w:val="NoSpacing"/>
              <w:tabs>
                <w:tab w:val="left" w:pos="284"/>
              </w:tabs>
              <w:ind w:right="-1260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eastAsia="Calibri" w:hAnsiTheme="majorHAnsi" w:cstheme="majorHAnsi"/>
                <w:sz w:val="26"/>
                <w:szCs w:val="26"/>
              </w:rPr>
              <w:t>- Use How much and How many to ask about quantity.</w:t>
            </w:r>
          </w:p>
        </w:tc>
        <w:tc>
          <w:tcPr>
            <w:tcW w:w="1701" w:type="dxa"/>
          </w:tcPr>
          <w:p w:rsidR="006503F1" w:rsidRPr="00FA2819" w:rsidRDefault="006503F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6503F1" w:rsidRPr="00610DBA" w:rsidRDefault="00610DBA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Homework:Ex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</w:t>
            </w:r>
          </w:p>
        </w:tc>
      </w:tr>
      <w:tr w:rsidR="006503F1" w:rsidRPr="00FA2819" w:rsidTr="006503F1">
        <w:trPr>
          <w:gridAfter w:val="1"/>
          <w:wAfter w:w="1710" w:type="dxa"/>
        </w:trPr>
        <w:tc>
          <w:tcPr>
            <w:tcW w:w="848" w:type="dxa"/>
            <w:vMerge w:val="restart"/>
            <w:vAlign w:val="center"/>
          </w:tcPr>
          <w:p w:rsidR="006503F1" w:rsidRPr="00FA2819" w:rsidRDefault="006503F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13</w:t>
            </w:r>
          </w:p>
        </w:tc>
        <w:tc>
          <w:tcPr>
            <w:tcW w:w="708" w:type="dxa"/>
            <w:vAlign w:val="center"/>
          </w:tcPr>
          <w:p w:rsidR="006503F1" w:rsidRPr="00FA2819" w:rsidRDefault="006503F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6503F1" w:rsidRPr="00FA2819" w:rsidRDefault="006503F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37</w:t>
            </w:r>
          </w:p>
        </w:tc>
        <w:tc>
          <w:tcPr>
            <w:tcW w:w="1843" w:type="dxa"/>
            <w:vMerge/>
            <w:vAlign w:val="center"/>
          </w:tcPr>
          <w:p w:rsidR="006503F1" w:rsidRPr="00FA2819" w:rsidRDefault="006503F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6503F1" w:rsidRPr="00FA2819" w:rsidRDefault="006503F1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5: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128" w:type="dxa"/>
          </w:tcPr>
          <w:p w:rsidR="006503F1" w:rsidRPr="006503F1" w:rsidRDefault="006503F1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 Listening.</w:t>
            </w:r>
          </w:p>
          <w:p w:rsidR="006503F1" w:rsidRPr="006503F1" w:rsidRDefault="006503F1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 Speaking.</w:t>
            </w:r>
          </w:p>
        </w:tc>
        <w:tc>
          <w:tcPr>
            <w:tcW w:w="4112" w:type="dxa"/>
          </w:tcPr>
          <w:p w:rsidR="006503F1" w:rsidRPr="006503F1" w:rsidRDefault="006503F1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 Talk about different types of Vietnamese food, drink and recipes.</w:t>
            </w:r>
          </w:p>
          <w:p w:rsidR="006503F1" w:rsidRPr="006503F1" w:rsidRDefault="006503F1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 Develop listening and speaking skills.</w:t>
            </w:r>
          </w:p>
          <w:p w:rsidR="006503F1" w:rsidRPr="006503F1" w:rsidRDefault="006503F1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01" w:type="dxa"/>
          </w:tcPr>
          <w:p w:rsidR="006503F1" w:rsidRPr="00FA2819" w:rsidRDefault="006503F1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6503F1" w:rsidRPr="00FA2819" w:rsidRDefault="006503F1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59" w:type="dxa"/>
            <w:vAlign w:val="center"/>
          </w:tcPr>
          <w:p w:rsidR="006503F1" w:rsidRPr="00FA2819" w:rsidRDefault="006503F1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6503F1" w:rsidRPr="00FA2819" w:rsidRDefault="006503F1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6503F1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6503F1" w:rsidRPr="00FA2819" w:rsidRDefault="006503F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6503F1" w:rsidRPr="00FA2819" w:rsidRDefault="006503F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38</w:t>
            </w:r>
          </w:p>
        </w:tc>
        <w:tc>
          <w:tcPr>
            <w:tcW w:w="1843" w:type="dxa"/>
            <w:vMerge/>
            <w:vAlign w:val="center"/>
          </w:tcPr>
          <w:p w:rsidR="006503F1" w:rsidRPr="00FA2819" w:rsidRDefault="006503F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6503F1" w:rsidRPr="00FA2819" w:rsidRDefault="006503F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5: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128" w:type="dxa"/>
          </w:tcPr>
          <w:p w:rsidR="006503F1" w:rsidRPr="006503F1" w:rsidRDefault="006503F1" w:rsidP="006503F1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-Reading.</w:t>
            </w:r>
          </w:p>
          <w:p w:rsidR="006503F1" w:rsidRPr="006503F1" w:rsidRDefault="006503F1" w:rsidP="006503F1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-Speaking.</w:t>
            </w:r>
          </w:p>
        </w:tc>
        <w:tc>
          <w:tcPr>
            <w:tcW w:w="4112" w:type="dxa"/>
          </w:tcPr>
          <w:p w:rsidR="006503F1" w:rsidRPr="006503F1" w:rsidRDefault="006503F1" w:rsidP="006503F1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 Read for specific information about  Pho, a popular food in Viet Nam.</w:t>
            </w:r>
          </w:p>
          <w:p w:rsidR="006503F1" w:rsidRPr="006503F1" w:rsidRDefault="006503F1" w:rsidP="006503F1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-Talk about how to cook an omelette.</w:t>
            </w:r>
          </w:p>
        </w:tc>
        <w:tc>
          <w:tcPr>
            <w:tcW w:w="1701" w:type="dxa"/>
          </w:tcPr>
          <w:p w:rsidR="006503F1" w:rsidRPr="00FA2819" w:rsidRDefault="006503F1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Close pairs, open pairs,</w:t>
            </w:r>
          </w:p>
        </w:tc>
        <w:tc>
          <w:tcPr>
            <w:tcW w:w="1559" w:type="dxa"/>
            <w:vAlign w:val="center"/>
          </w:tcPr>
          <w:p w:rsidR="006503F1" w:rsidRPr="00FA2819" w:rsidRDefault="006503F1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6503F1" w:rsidRPr="00FA2819" w:rsidRDefault="006503F1" w:rsidP="00AC7A44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</w:tr>
      <w:tr w:rsidR="006503F1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6503F1" w:rsidRPr="00FA2819" w:rsidRDefault="006503F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6503F1" w:rsidRPr="00FA2819" w:rsidRDefault="006503F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39</w:t>
            </w:r>
          </w:p>
        </w:tc>
        <w:tc>
          <w:tcPr>
            <w:tcW w:w="1843" w:type="dxa"/>
            <w:vMerge/>
            <w:vAlign w:val="center"/>
          </w:tcPr>
          <w:p w:rsidR="006503F1" w:rsidRPr="00FA2819" w:rsidRDefault="006503F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6503F1" w:rsidRPr="00FA2819" w:rsidRDefault="006503F1" w:rsidP="00AC7A44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5: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128" w:type="dxa"/>
          </w:tcPr>
          <w:p w:rsidR="006503F1" w:rsidRPr="006503F1" w:rsidRDefault="006503F1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-Listening.</w:t>
            </w:r>
          </w:p>
          <w:p w:rsidR="006503F1" w:rsidRPr="006503F1" w:rsidRDefault="006503F1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-Writing.</w:t>
            </w:r>
          </w:p>
        </w:tc>
        <w:tc>
          <w:tcPr>
            <w:tcW w:w="4112" w:type="dxa"/>
          </w:tcPr>
          <w:p w:rsidR="006503F1" w:rsidRPr="006503F1" w:rsidRDefault="006503F1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 xml:space="preserve">- Listen to get the information about different traditional food </w:t>
            </w:r>
          </w:p>
          <w:p w:rsidR="006503F1" w:rsidRPr="006503F1" w:rsidRDefault="006503F1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 Write about some popular foods or drinks.</w:t>
            </w:r>
          </w:p>
        </w:tc>
        <w:tc>
          <w:tcPr>
            <w:tcW w:w="1701" w:type="dxa"/>
          </w:tcPr>
          <w:p w:rsidR="006503F1" w:rsidRPr="00FA2819" w:rsidRDefault="006503F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I</w:t>
            </w: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ndividual.</w:t>
            </w:r>
          </w:p>
        </w:tc>
        <w:tc>
          <w:tcPr>
            <w:tcW w:w="1559" w:type="dxa"/>
            <w:vAlign w:val="center"/>
          </w:tcPr>
          <w:p w:rsidR="00610DBA" w:rsidRDefault="00610DBA" w:rsidP="00610DB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</w:t>
            </w:r>
          </w:p>
          <w:p w:rsidR="00610DBA" w:rsidRDefault="00610DBA" w:rsidP="00610DBA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3,4</w:t>
            </w:r>
          </w:p>
          <w:p w:rsidR="006503F1" w:rsidRPr="00FA2819" w:rsidRDefault="006503F1" w:rsidP="00610DBA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6503F1" w:rsidRPr="00FA2819" w:rsidTr="006503F1">
        <w:trPr>
          <w:gridAfter w:val="1"/>
          <w:wAfter w:w="1710" w:type="dxa"/>
        </w:trPr>
        <w:tc>
          <w:tcPr>
            <w:tcW w:w="848" w:type="dxa"/>
            <w:vMerge w:val="restart"/>
            <w:vAlign w:val="center"/>
          </w:tcPr>
          <w:p w:rsidR="006503F1" w:rsidRPr="00FA2819" w:rsidRDefault="006503F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14</w:t>
            </w:r>
          </w:p>
        </w:tc>
        <w:tc>
          <w:tcPr>
            <w:tcW w:w="708" w:type="dxa"/>
            <w:vAlign w:val="center"/>
          </w:tcPr>
          <w:p w:rsidR="006503F1" w:rsidRPr="00FA2819" w:rsidRDefault="006503F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6503F1" w:rsidRPr="00FA2819" w:rsidRDefault="006503F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40</w:t>
            </w:r>
          </w:p>
        </w:tc>
        <w:tc>
          <w:tcPr>
            <w:tcW w:w="1843" w:type="dxa"/>
            <w:vMerge/>
            <w:vAlign w:val="center"/>
          </w:tcPr>
          <w:p w:rsidR="006503F1" w:rsidRPr="00FA2819" w:rsidRDefault="006503F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6503F1" w:rsidRPr="00FA2819" w:rsidRDefault="006503F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5: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Looking back+Project</w:t>
            </w:r>
          </w:p>
        </w:tc>
        <w:tc>
          <w:tcPr>
            <w:tcW w:w="2128" w:type="dxa"/>
          </w:tcPr>
          <w:p w:rsidR="006503F1" w:rsidRPr="006503F1" w:rsidRDefault="006503F1" w:rsidP="006503F1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Revise:</w:t>
            </w:r>
          </w:p>
          <w:p w:rsidR="006503F1" w:rsidRPr="006503F1" w:rsidRDefault="006503F1" w:rsidP="006503F1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-Vocabulary.</w:t>
            </w:r>
          </w:p>
          <w:p w:rsidR="006503F1" w:rsidRPr="006503F1" w:rsidRDefault="006503F1" w:rsidP="006503F1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-Grammar.</w:t>
            </w:r>
          </w:p>
          <w:p w:rsidR="006503F1" w:rsidRPr="006503F1" w:rsidRDefault="006503F1" w:rsidP="006503F1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Communication.</w:t>
            </w:r>
          </w:p>
          <w:p w:rsidR="006503F1" w:rsidRPr="006503F1" w:rsidRDefault="006503F1" w:rsidP="006503F1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-Project.</w:t>
            </w:r>
          </w:p>
        </w:tc>
        <w:tc>
          <w:tcPr>
            <w:tcW w:w="4112" w:type="dxa"/>
          </w:tcPr>
          <w:p w:rsidR="006503F1" w:rsidRPr="006503F1" w:rsidRDefault="006503F1" w:rsidP="006503F1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 Consolidate and apply what Ss have learnt in unit 5: Vocabulary,</w:t>
            </w:r>
          </w:p>
          <w:p w:rsidR="006503F1" w:rsidRPr="006503F1" w:rsidRDefault="006503F1" w:rsidP="006503F1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Grammar, Communication.</w:t>
            </w:r>
          </w:p>
          <w:p w:rsidR="006503F1" w:rsidRPr="006503F1" w:rsidRDefault="006503F1" w:rsidP="006503F1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01" w:type="dxa"/>
          </w:tcPr>
          <w:p w:rsidR="006503F1" w:rsidRPr="00FA2819" w:rsidRDefault="006503F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6503F1" w:rsidRPr="00FA2819" w:rsidRDefault="006503F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59" w:type="dxa"/>
            <w:vAlign w:val="center"/>
          </w:tcPr>
          <w:p w:rsidR="006503F1" w:rsidRPr="00FA2819" w:rsidRDefault="006503F1" w:rsidP="00610DB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Project   </w:t>
            </w:r>
          </w:p>
        </w:tc>
      </w:tr>
      <w:tr w:rsidR="00232CA4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232CA4" w:rsidRPr="00FA2819" w:rsidRDefault="00232CA4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232CA4" w:rsidRPr="00FA2819" w:rsidRDefault="00232CA4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32CA4" w:rsidRPr="00FA2819" w:rsidRDefault="00232CA4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41</w:t>
            </w:r>
          </w:p>
        </w:tc>
        <w:tc>
          <w:tcPr>
            <w:tcW w:w="1843" w:type="dxa"/>
            <w:vMerge/>
            <w:vAlign w:val="center"/>
          </w:tcPr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232CA4" w:rsidRDefault="00232CA4" w:rsidP="00232CA4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6: </w:t>
            </w: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>The first university in Viet Nam</w:t>
            </w:r>
          </w:p>
          <w:p w:rsidR="00232CA4" w:rsidRPr="00FA2819" w:rsidRDefault="00232CA4" w:rsidP="00232CA4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>Lesson1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128" w:type="dxa"/>
          </w:tcPr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Listen and read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-Exercises</w:t>
            </w:r>
          </w:p>
        </w:tc>
        <w:tc>
          <w:tcPr>
            <w:tcW w:w="4112" w:type="dxa"/>
          </w:tcPr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Understand the conversation about arts and music as well as the names of some musical instruments.....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- Know </w:t>
            </w: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 xml:space="preserve">the vocabulary and the grammar items to be learned and practiced through the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skills </w:t>
            </w: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and activities of the unit.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Use the lexical items relating to arrangements for a trip.</w:t>
            </w:r>
          </w:p>
        </w:tc>
        <w:tc>
          <w:tcPr>
            <w:tcW w:w="1701" w:type="dxa"/>
          </w:tcPr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</w:t>
            </w:r>
          </w:p>
        </w:tc>
        <w:tc>
          <w:tcPr>
            <w:tcW w:w="1559" w:type="dxa"/>
            <w:vAlign w:val="center"/>
          </w:tcPr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Homework:Ex 3  </w:t>
            </w:r>
          </w:p>
        </w:tc>
      </w:tr>
      <w:tr w:rsidR="00232CA4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232CA4" w:rsidRPr="00FA2819" w:rsidRDefault="00232CA4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232CA4" w:rsidRPr="00FA2819" w:rsidRDefault="00232CA4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42</w:t>
            </w:r>
          </w:p>
        </w:tc>
        <w:tc>
          <w:tcPr>
            <w:tcW w:w="1843" w:type="dxa"/>
            <w:vMerge/>
            <w:vAlign w:val="center"/>
          </w:tcPr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6: </w:t>
            </w:r>
          </w:p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128" w:type="dxa"/>
          </w:tcPr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-Vocabulary.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-Pronunciation.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2" w:type="dxa"/>
          </w:tcPr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Use the lexical items related to “historic places and things”, things to take on a trip.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Pronounce the two sounds /tʃ/ and /dʒ/ correctly in isolation and in context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Know about some historic places in Viet Nam.</w:t>
            </w:r>
          </w:p>
        </w:tc>
        <w:tc>
          <w:tcPr>
            <w:tcW w:w="1701" w:type="dxa"/>
          </w:tcPr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59" w:type="dxa"/>
            <w:vAlign w:val="center"/>
          </w:tcPr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Homework:Ex 6</w:t>
            </w:r>
          </w:p>
        </w:tc>
      </w:tr>
      <w:tr w:rsidR="00232CA4" w:rsidRPr="00FA2819" w:rsidTr="006503F1">
        <w:trPr>
          <w:gridAfter w:val="1"/>
          <w:wAfter w:w="1710" w:type="dxa"/>
        </w:trPr>
        <w:tc>
          <w:tcPr>
            <w:tcW w:w="848" w:type="dxa"/>
            <w:vMerge w:val="restart"/>
            <w:vAlign w:val="center"/>
          </w:tcPr>
          <w:p w:rsidR="00232CA4" w:rsidRPr="00FA2819" w:rsidRDefault="00232CA4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15</w:t>
            </w:r>
          </w:p>
        </w:tc>
        <w:tc>
          <w:tcPr>
            <w:tcW w:w="708" w:type="dxa"/>
            <w:vAlign w:val="center"/>
          </w:tcPr>
          <w:p w:rsidR="00232CA4" w:rsidRPr="00FA2819" w:rsidRDefault="00232CA4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43</w:t>
            </w:r>
          </w:p>
        </w:tc>
        <w:tc>
          <w:tcPr>
            <w:tcW w:w="1843" w:type="dxa"/>
            <w:vMerge/>
            <w:vAlign w:val="center"/>
          </w:tcPr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6:</w:t>
            </w:r>
          </w:p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128" w:type="dxa"/>
          </w:tcPr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 Passive voice</w:t>
            </w: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4112" w:type="dxa"/>
          </w:tcPr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 xml:space="preserve">- Use past participles and the passive voice to talk about actions or events </w:t>
            </w:r>
            <w:r w:rsidRPr="00232CA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in the past.</w:t>
            </w:r>
          </w:p>
        </w:tc>
        <w:tc>
          <w:tcPr>
            <w:tcW w:w="1701" w:type="dxa"/>
          </w:tcPr>
          <w:p w:rsidR="00232CA4" w:rsidRPr="00FA2819" w:rsidRDefault="00232CA4" w:rsidP="00232CA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Close/ open pairs.</w:t>
            </w:r>
          </w:p>
          <w:p w:rsidR="00232CA4" w:rsidRPr="00FA2819" w:rsidRDefault="00232CA4" w:rsidP="00232CA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Groups work</w:t>
            </w:r>
          </w:p>
        </w:tc>
        <w:tc>
          <w:tcPr>
            <w:tcW w:w="1559" w:type="dxa"/>
            <w:vAlign w:val="center"/>
          </w:tcPr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Homework:Ex 6 </w:t>
            </w:r>
          </w:p>
        </w:tc>
      </w:tr>
      <w:tr w:rsidR="00232CA4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232CA4" w:rsidRPr="00FA2819" w:rsidRDefault="00232CA4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232CA4" w:rsidRPr="00FA2819" w:rsidRDefault="00232CA4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44</w:t>
            </w:r>
          </w:p>
        </w:tc>
        <w:tc>
          <w:tcPr>
            <w:tcW w:w="1843" w:type="dxa"/>
            <w:vMerge/>
            <w:vAlign w:val="center"/>
          </w:tcPr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232CA4" w:rsidRPr="00FA2819" w:rsidRDefault="00232CA4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6: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128" w:type="dxa"/>
          </w:tcPr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-Writing.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-Speaking.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2" w:type="dxa"/>
          </w:tcPr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Give advice about going on trips.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Write about a historic place.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01" w:type="dxa"/>
          </w:tcPr>
          <w:p w:rsidR="00232CA4" w:rsidRPr="00FA2819" w:rsidRDefault="00232CA4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232CA4" w:rsidRPr="00FA2819" w:rsidRDefault="00232CA4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59" w:type="dxa"/>
            <w:vAlign w:val="center"/>
          </w:tcPr>
          <w:p w:rsidR="00232CA4" w:rsidRPr="00232CA4" w:rsidRDefault="00232CA4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</w:t>
            </w:r>
          </w:p>
        </w:tc>
      </w:tr>
      <w:tr w:rsidR="00232CA4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232CA4" w:rsidRPr="00FA2819" w:rsidRDefault="00232CA4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232CA4" w:rsidRPr="00FA2819" w:rsidRDefault="00232CA4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45</w:t>
            </w:r>
          </w:p>
        </w:tc>
        <w:tc>
          <w:tcPr>
            <w:tcW w:w="1843" w:type="dxa"/>
            <w:vMerge/>
            <w:vAlign w:val="center"/>
          </w:tcPr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6: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128" w:type="dxa"/>
          </w:tcPr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-Reading.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-Speaking.</w:t>
            </w:r>
          </w:p>
        </w:tc>
        <w:tc>
          <w:tcPr>
            <w:tcW w:w="4112" w:type="dxa"/>
          </w:tcPr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Read a passage for specific information about the first university in Viet Nam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Talk about the four statues in the Imperial Academy.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01" w:type="dxa"/>
          </w:tcPr>
          <w:p w:rsidR="00232CA4" w:rsidRPr="00FA2819" w:rsidRDefault="00232CA4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</w:tc>
        <w:tc>
          <w:tcPr>
            <w:tcW w:w="1559" w:type="dxa"/>
            <w:vAlign w:val="center"/>
          </w:tcPr>
          <w:p w:rsidR="00232CA4" w:rsidRPr="00FA2819" w:rsidRDefault="00232CA4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</w:tr>
      <w:tr w:rsidR="00232CA4" w:rsidRPr="00FA2819" w:rsidTr="006503F1">
        <w:trPr>
          <w:gridAfter w:val="1"/>
          <w:wAfter w:w="1710" w:type="dxa"/>
        </w:trPr>
        <w:tc>
          <w:tcPr>
            <w:tcW w:w="848" w:type="dxa"/>
            <w:vMerge w:val="restart"/>
            <w:vAlign w:val="center"/>
          </w:tcPr>
          <w:p w:rsidR="00232CA4" w:rsidRPr="00FA2819" w:rsidRDefault="00232CA4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32CA4" w:rsidRPr="00FA2819" w:rsidRDefault="00232CA4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32CA4" w:rsidRPr="00FA2819" w:rsidRDefault="00232CA4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16</w:t>
            </w:r>
          </w:p>
        </w:tc>
        <w:tc>
          <w:tcPr>
            <w:tcW w:w="708" w:type="dxa"/>
            <w:vAlign w:val="center"/>
          </w:tcPr>
          <w:p w:rsidR="00232CA4" w:rsidRPr="00FA2819" w:rsidRDefault="00232CA4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46</w:t>
            </w:r>
          </w:p>
        </w:tc>
        <w:tc>
          <w:tcPr>
            <w:tcW w:w="1843" w:type="dxa"/>
            <w:vMerge/>
            <w:vAlign w:val="center"/>
          </w:tcPr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6: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128" w:type="dxa"/>
          </w:tcPr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-Listening.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-Writing.</w:t>
            </w:r>
          </w:p>
        </w:tc>
        <w:tc>
          <w:tcPr>
            <w:tcW w:w="4112" w:type="dxa"/>
          </w:tcPr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 xml:space="preserve">- Listen for specific information about Chu Van An, a famous teacher. 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 xml:space="preserve">- Write a short paragraph about the history of the Temple of Literature- The Imperial 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Academy.</w:t>
            </w:r>
          </w:p>
        </w:tc>
        <w:tc>
          <w:tcPr>
            <w:tcW w:w="1701" w:type="dxa"/>
          </w:tcPr>
          <w:p w:rsidR="00232CA4" w:rsidRPr="00AD2AC2" w:rsidRDefault="00AD2AC2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Open/ close Pairs</w:t>
            </w:r>
          </w:p>
        </w:tc>
        <w:tc>
          <w:tcPr>
            <w:tcW w:w="1559" w:type="dxa"/>
            <w:vAlign w:val="center"/>
          </w:tcPr>
          <w:p w:rsidR="00232CA4" w:rsidRPr="00FA2819" w:rsidRDefault="00232CA4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32CA4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232CA4" w:rsidRPr="00FA2819" w:rsidRDefault="00232CA4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232CA4" w:rsidRPr="00FA2819" w:rsidRDefault="00232CA4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32CA4" w:rsidRPr="00FA2819" w:rsidRDefault="00232CA4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47</w:t>
            </w:r>
          </w:p>
          <w:p w:rsidR="00232CA4" w:rsidRPr="00FA2819" w:rsidRDefault="00232CA4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</w:tcPr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9" w:type="dxa"/>
            <w:vAlign w:val="center"/>
          </w:tcPr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6: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Looking back+Project</w:t>
            </w:r>
          </w:p>
        </w:tc>
        <w:tc>
          <w:tcPr>
            <w:tcW w:w="2128" w:type="dxa"/>
          </w:tcPr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Revise: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-Vocabulary.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-Grammar.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-Communication.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-Project.</w:t>
            </w:r>
          </w:p>
        </w:tc>
        <w:tc>
          <w:tcPr>
            <w:tcW w:w="4112" w:type="dxa"/>
          </w:tcPr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Consolidate and apply what Ss have learnt in unit 6: Vocabulary,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Grammar, Communication.</w:t>
            </w: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232CA4" w:rsidRPr="00232CA4" w:rsidRDefault="00232CA4" w:rsidP="00232CA4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01" w:type="dxa"/>
          </w:tcPr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59" w:type="dxa"/>
            <w:vAlign w:val="center"/>
          </w:tcPr>
          <w:p w:rsidR="00232CA4" w:rsidRPr="00FA2819" w:rsidRDefault="00232CA4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Homework:Ex Project </w:t>
            </w:r>
          </w:p>
        </w:tc>
      </w:tr>
      <w:tr w:rsidR="00D8775C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48</w:t>
            </w:r>
          </w:p>
        </w:tc>
        <w:tc>
          <w:tcPr>
            <w:tcW w:w="4112" w:type="dxa"/>
            <w:gridSpan w:val="2"/>
            <w:vAlign w:val="center"/>
          </w:tcPr>
          <w:p w:rsidR="00D8775C" w:rsidRPr="00FA2819" w:rsidRDefault="00D8775C" w:rsidP="00AC7A44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Review 2</w:t>
            </w:r>
          </w:p>
        </w:tc>
        <w:tc>
          <w:tcPr>
            <w:tcW w:w="2128" w:type="dxa"/>
          </w:tcPr>
          <w:p w:rsidR="00D8775C" w:rsidRPr="00FA2819" w:rsidRDefault="00AD2AC2" w:rsidP="00594892">
            <w:pPr>
              <w:jc w:val="left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 Revision + Pronun</w:t>
            </w:r>
            <w:r w:rsidR="00D8775C" w:rsidRPr="00FA2819">
              <w:rPr>
                <w:rFonts w:asciiTheme="majorHAnsi" w:hAnsiTheme="majorHAnsi" w:cstheme="majorHAnsi"/>
                <w:sz w:val="26"/>
                <w:szCs w:val="26"/>
              </w:rPr>
              <w:t>ciation</w:t>
            </w:r>
          </w:p>
          <w:p w:rsidR="00D8775C" w:rsidRPr="00FA2819" w:rsidRDefault="00D8775C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Vocabulary</w:t>
            </w:r>
          </w:p>
          <w:p w:rsidR="00D8775C" w:rsidRPr="00FA2819" w:rsidRDefault="00D8775C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Grammar</w:t>
            </w:r>
          </w:p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Everyday English</w:t>
            </w:r>
          </w:p>
        </w:tc>
        <w:tc>
          <w:tcPr>
            <w:tcW w:w="4112" w:type="dxa"/>
          </w:tcPr>
          <w:p w:rsidR="00D8775C" w:rsidRPr="00FA2819" w:rsidRDefault="00D8775C" w:rsidP="00AC7A44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Revise the l</w:t>
            </w:r>
            <w:r w:rsidR="00AD2AC2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anguage they have studied from </w:t>
            </w: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Unit 1 to Unit 6.</w:t>
            </w:r>
          </w:p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01" w:type="dxa"/>
          </w:tcPr>
          <w:p w:rsidR="00D8775C" w:rsidRPr="00FA2819" w:rsidRDefault="00D8775C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59" w:type="dxa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D8775C" w:rsidRPr="00FA2819" w:rsidTr="006503F1">
        <w:trPr>
          <w:gridAfter w:val="1"/>
          <w:wAfter w:w="1710" w:type="dxa"/>
        </w:trPr>
        <w:tc>
          <w:tcPr>
            <w:tcW w:w="848" w:type="dxa"/>
            <w:vMerge w:val="restart"/>
            <w:vAlign w:val="center"/>
          </w:tcPr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17</w:t>
            </w:r>
          </w:p>
        </w:tc>
        <w:tc>
          <w:tcPr>
            <w:tcW w:w="708" w:type="dxa"/>
            <w:vAlign w:val="center"/>
          </w:tcPr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49</w:t>
            </w:r>
          </w:p>
        </w:tc>
        <w:tc>
          <w:tcPr>
            <w:tcW w:w="4112" w:type="dxa"/>
            <w:gridSpan w:val="2"/>
            <w:vAlign w:val="center"/>
          </w:tcPr>
          <w:p w:rsidR="00D8775C" w:rsidRPr="00FA2819" w:rsidRDefault="00D8775C" w:rsidP="00AC7A44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Review 2</w:t>
            </w:r>
          </w:p>
        </w:tc>
        <w:tc>
          <w:tcPr>
            <w:tcW w:w="2128" w:type="dxa"/>
          </w:tcPr>
          <w:p w:rsidR="00D8775C" w:rsidRPr="00FA2819" w:rsidRDefault="00D8775C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- Revision</w:t>
            </w:r>
          </w:p>
          <w:p w:rsidR="00D8775C" w:rsidRPr="00FA2819" w:rsidRDefault="00D8775C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Reading</w:t>
            </w:r>
          </w:p>
          <w:p w:rsidR="00D8775C" w:rsidRPr="00FA2819" w:rsidRDefault="00D8775C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Speaking</w:t>
            </w:r>
          </w:p>
          <w:p w:rsidR="00D8775C" w:rsidRPr="00FA2819" w:rsidRDefault="00D8775C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Listening</w:t>
            </w:r>
          </w:p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Writing</w:t>
            </w:r>
          </w:p>
        </w:tc>
        <w:tc>
          <w:tcPr>
            <w:tcW w:w="4112" w:type="dxa"/>
          </w:tcPr>
          <w:p w:rsidR="00D8775C" w:rsidRPr="00FA2819" w:rsidRDefault="00D8775C" w:rsidP="00AC7A44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Revise the s</w:t>
            </w:r>
            <w:r w:rsidR="00AD2AC2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kills they have practiced from </w:t>
            </w: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Unit 1 to Unit 6.</w:t>
            </w:r>
          </w:p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01" w:type="dxa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59" w:type="dxa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D8775C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50</w:t>
            </w:r>
          </w:p>
        </w:tc>
        <w:tc>
          <w:tcPr>
            <w:tcW w:w="4112" w:type="dxa"/>
            <w:gridSpan w:val="2"/>
          </w:tcPr>
          <w:p w:rsidR="00D8775C" w:rsidRPr="00FA2819" w:rsidRDefault="00D8775C" w:rsidP="00AC7A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Revision</w:t>
            </w:r>
          </w:p>
        </w:tc>
        <w:tc>
          <w:tcPr>
            <w:tcW w:w="2128" w:type="dxa"/>
          </w:tcPr>
          <w:p w:rsidR="00D8775C" w:rsidRPr="00FA2819" w:rsidRDefault="00D8775C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- Revision:</w:t>
            </w:r>
          </w:p>
          <w:p w:rsidR="00D8775C" w:rsidRPr="00FA2819" w:rsidRDefault="00D8775C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Language</w:t>
            </w:r>
          </w:p>
          <w:p w:rsidR="00D8775C" w:rsidRPr="00FA2819" w:rsidRDefault="00D8775C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Skills</w:t>
            </w:r>
          </w:p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2" w:type="dxa"/>
          </w:tcPr>
          <w:p w:rsidR="00D8775C" w:rsidRPr="00FA2819" w:rsidRDefault="00D8775C" w:rsidP="00AC7A44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Revise the language they have studied and the s</w:t>
            </w:r>
            <w:r w:rsidR="00AD2AC2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kills they have practiced from </w:t>
            </w: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Unit 4 to Unit 6.</w:t>
            </w:r>
          </w:p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01" w:type="dxa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59" w:type="dxa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D8775C" w:rsidRPr="00FA2819" w:rsidTr="006503F1">
        <w:trPr>
          <w:gridAfter w:val="1"/>
          <w:wAfter w:w="1710" w:type="dxa"/>
        </w:trPr>
        <w:tc>
          <w:tcPr>
            <w:tcW w:w="848" w:type="dxa"/>
            <w:vMerge/>
            <w:vAlign w:val="center"/>
          </w:tcPr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51</w:t>
            </w:r>
          </w:p>
        </w:tc>
        <w:tc>
          <w:tcPr>
            <w:tcW w:w="4112" w:type="dxa"/>
            <w:gridSpan w:val="2"/>
          </w:tcPr>
          <w:p w:rsidR="00D8775C" w:rsidRPr="00FA2819" w:rsidRDefault="00D8775C" w:rsidP="00AC7A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Revision</w:t>
            </w:r>
          </w:p>
        </w:tc>
        <w:tc>
          <w:tcPr>
            <w:tcW w:w="2128" w:type="dxa"/>
          </w:tcPr>
          <w:p w:rsidR="00D8775C" w:rsidRPr="00FA2819" w:rsidRDefault="00D8775C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- Revision:</w:t>
            </w:r>
          </w:p>
          <w:p w:rsidR="00D8775C" w:rsidRPr="00FA2819" w:rsidRDefault="00D8775C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Language</w:t>
            </w:r>
          </w:p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Skills</w:t>
            </w:r>
          </w:p>
        </w:tc>
        <w:tc>
          <w:tcPr>
            <w:tcW w:w="4112" w:type="dxa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Revise the language they have studied and the skills they have practiced from  Unit 4 to Unit 6.</w:t>
            </w:r>
          </w:p>
        </w:tc>
        <w:tc>
          <w:tcPr>
            <w:tcW w:w="1701" w:type="dxa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59" w:type="dxa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D8775C" w:rsidRPr="00FA2819" w:rsidTr="006503F1">
        <w:trPr>
          <w:gridAfter w:val="1"/>
          <w:wAfter w:w="1710" w:type="dxa"/>
        </w:trPr>
        <w:tc>
          <w:tcPr>
            <w:tcW w:w="848" w:type="dxa"/>
            <w:vMerge w:val="restart"/>
            <w:vAlign w:val="center"/>
          </w:tcPr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D8775C" w:rsidRPr="00FA2819" w:rsidRDefault="00D8775C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18</w:t>
            </w:r>
          </w:p>
        </w:tc>
        <w:tc>
          <w:tcPr>
            <w:tcW w:w="708" w:type="dxa"/>
            <w:vAlign w:val="center"/>
          </w:tcPr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52</w:t>
            </w:r>
          </w:p>
        </w:tc>
        <w:tc>
          <w:tcPr>
            <w:tcW w:w="4112" w:type="dxa"/>
            <w:gridSpan w:val="2"/>
          </w:tcPr>
          <w:p w:rsidR="00D8775C" w:rsidRPr="00FA2819" w:rsidRDefault="00D8775C" w:rsidP="00AC7A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Revision</w:t>
            </w:r>
          </w:p>
        </w:tc>
        <w:tc>
          <w:tcPr>
            <w:tcW w:w="2128" w:type="dxa"/>
          </w:tcPr>
          <w:p w:rsidR="00D8775C" w:rsidRPr="00FA2819" w:rsidRDefault="00D8775C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- Revision:</w:t>
            </w:r>
          </w:p>
          <w:p w:rsidR="00D8775C" w:rsidRPr="00FA2819" w:rsidRDefault="00D8775C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Language</w:t>
            </w:r>
          </w:p>
          <w:p w:rsidR="00D8775C" w:rsidRPr="00FA2819" w:rsidRDefault="00D8775C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Skills</w:t>
            </w:r>
          </w:p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2" w:type="dxa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Revise the language they have studied and the skills they have practiced from  Unit 4 to Unit 6.</w:t>
            </w:r>
          </w:p>
        </w:tc>
        <w:tc>
          <w:tcPr>
            <w:tcW w:w="1701" w:type="dxa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59" w:type="dxa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D8775C" w:rsidRPr="00FA2819" w:rsidTr="006503F1">
        <w:trPr>
          <w:gridAfter w:val="1"/>
          <w:wAfter w:w="1710" w:type="dxa"/>
        </w:trPr>
        <w:tc>
          <w:tcPr>
            <w:tcW w:w="848" w:type="dxa"/>
            <w:vMerge/>
          </w:tcPr>
          <w:p w:rsidR="00D8775C" w:rsidRPr="00FA2819" w:rsidRDefault="00D8775C" w:rsidP="00AC7A4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53</w:t>
            </w:r>
          </w:p>
        </w:tc>
        <w:tc>
          <w:tcPr>
            <w:tcW w:w="12053" w:type="dxa"/>
            <w:gridSpan w:val="5"/>
          </w:tcPr>
          <w:p w:rsidR="00D8775C" w:rsidRPr="00FA2819" w:rsidRDefault="00D8775C" w:rsidP="00AC7A44">
            <w:pPr>
              <w:pStyle w:val="TableParagraph"/>
              <w:jc w:val="center"/>
              <w:rPr>
                <w:rStyle w:val="Emphasis"/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Style w:val="Emphasis"/>
                <w:rFonts w:asciiTheme="majorHAnsi" w:hAnsiTheme="majorHAnsi" w:cstheme="majorHAnsi"/>
                <w:b/>
                <w:sz w:val="26"/>
                <w:szCs w:val="26"/>
              </w:rPr>
              <w:t>The first term test</w:t>
            </w:r>
          </w:p>
        </w:tc>
        <w:tc>
          <w:tcPr>
            <w:tcW w:w="1559" w:type="dxa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D8775C" w:rsidRPr="00FA2819" w:rsidTr="006503F1">
        <w:trPr>
          <w:gridAfter w:val="1"/>
          <w:wAfter w:w="1710" w:type="dxa"/>
        </w:trPr>
        <w:tc>
          <w:tcPr>
            <w:tcW w:w="848" w:type="dxa"/>
            <w:vMerge/>
          </w:tcPr>
          <w:p w:rsidR="00D8775C" w:rsidRPr="00FA2819" w:rsidRDefault="00D8775C" w:rsidP="00AC7A4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D8775C" w:rsidRPr="00FA2819" w:rsidRDefault="00D8775C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54</w:t>
            </w:r>
          </w:p>
        </w:tc>
        <w:tc>
          <w:tcPr>
            <w:tcW w:w="12053" w:type="dxa"/>
            <w:gridSpan w:val="5"/>
            <w:vAlign w:val="center"/>
          </w:tcPr>
          <w:p w:rsidR="00D8775C" w:rsidRPr="00FA2819" w:rsidRDefault="00D8775C" w:rsidP="00AC7A4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color w:val="000000"/>
                <w:sz w:val="26"/>
                <w:szCs w:val="26"/>
              </w:rPr>
              <w:t>Test correction</w:t>
            </w:r>
          </w:p>
        </w:tc>
        <w:tc>
          <w:tcPr>
            <w:tcW w:w="1559" w:type="dxa"/>
          </w:tcPr>
          <w:p w:rsidR="00D8775C" w:rsidRPr="00FA2819" w:rsidRDefault="00D8775C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:rsidR="00386112" w:rsidRPr="00FA2819" w:rsidRDefault="00386112" w:rsidP="00DE06E1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color w:val="FF0000"/>
          <w:sz w:val="26"/>
          <w:szCs w:val="26"/>
        </w:rPr>
      </w:pPr>
    </w:p>
    <w:p w:rsidR="0052206F" w:rsidRPr="00FA2819" w:rsidRDefault="0052206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6"/>
          <w:szCs w:val="26"/>
        </w:rPr>
      </w:pPr>
    </w:p>
    <w:p w:rsidR="008138B6" w:rsidRPr="00FA2819" w:rsidRDefault="008138B6" w:rsidP="008138B6">
      <w:pPr>
        <w:spacing w:line="240" w:lineRule="auto"/>
        <w:ind w:firstLine="567"/>
        <w:contextualSpacing/>
        <w:jc w:val="left"/>
        <w:rPr>
          <w:rFonts w:asciiTheme="majorHAnsi" w:hAnsiTheme="majorHAnsi" w:cstheme="majorHAnsi"/>
          <w:i/>
          <w:iCs/>
          <w:sz w:val="26"/>
          <w:szCs w:val="26"/>
        </w:rPr>
      </w:pPr>
      <w:r w:rsidRPr="00FA2819">
        <w:rPr>
          <w:rFonts w:asciiTheme="majorHAnsi" w:hAnsiTheme="majorHAnsi" w:cstheme="majorHAnsi"/>
          <w:b/>
          <w:i/>
          <w:iCs/>
          <w:sz w:val="26"/>
          <w:szCs w:val="26"/>
        </w:rPr>
        <w:t>* Ghichú:</w:t>
      </w:r>
      <w:r w:rsidRPr="00FA2819">
        <w:rPr>
          <w:rFonts w:asciiTheme="majorHAnsi" w:hAnsiTheme="majorHAnsi" w:cstheme="majorHAnsi"/>
          <w:i/>
          <w:iCs/>
          <w:sz w:val="26"/>
          <w:szCs w:val="26"/>
        </w:rPr>
        <w:t xml:space="preserve">Cácmục: </w:t>
      </w:r>
      <w:r w:rsidRPr="00FA2819">
        <w:rPr>
          <w:rFonts w:asciiTheme="majorHAnsi" w:hAnsiTheme="majorHAnsi" w:cstheme="majorHAnsi"/>
          <w:b/>
          <w:i/>
          <w:iCs/>
          <w:sz w:val="26"/>
          <w:szCs w:val="26"/>
        </w:rPr>
        <w:t>(4); (5):</w:t>
      </w:r>
      <w:r w:rsidRPr="00FA2819">
        <w:rPr>
          <w:rFonts w:asciiTheme="majorHAnsi" w:hAnsiTheme="majorHAnsi" w:cstheme="majorHAnsi"/>
          <w:i/>
          <w:iCs/>
          <w:sz w:val="26"/>
          <w:szCs w:val="26"/>
        </w:rPr>
        <w:t>Cácđơnvịdựavàomụctiêu, yêucầucầnđạtcủatừngbàidạytựlàm.</w:t>
      </w:r>
    </w:p>
    <w:p w:rsidR="00B17684" w:rsidRPr="00FA2819" w:rsidRDefault="008138B6" w:rsidP="001218B3">
      <w:pPr>
        <w:rPr>
          <w:rFonts w:asciiTheme="majorHAnsi" w:hAnsiTheme="majorHAnsi" w:cstheme="majorHAnsi"/>
          <w:i/>
          <w:sz w:val="26"/>
          <w:szCs w:val="26"/>
        </w:rPr>
      </w:pPr>
      <w:r w:rsidRPr="00FA2819">
        <w:rPr>
          <w:rFonts w:asciiTheme="majorHAnsi" w:hAnsiTheme="majorHAnsi" w:cstheme="majorHAnsi"/>
          <w:b/>
          <w:i/>
          <w:iCs/>
          <w:sz w:val="26"/>
          <w:szCs w:val="26"/>
        </w:rPr>
        <w:t>(6):</w:t>
      </w:r>
      <w:r w:rsidRPr="00FA2819">
        <w:rPr>
          <w:rFonts w:asciiTheme="majorHAnsi" w:hAnsiTheme="majorHAnsi" w:cstheme="majorHAnsi"/>
          <w:i/>
          <w:iCs/>
          <w:sz w:val="26"/>
          <w:szCs w:val="26"/>
        </w:rPr>
        <w:t xml:space="preserve">Đâylàgợi ý, </w:t>
      </w:r>
      <w:r w:rsidR="00D70950" w:rsidRPr="00FA2819">
        <w:rPr>
          <w:rFonts w:asciiTheme="majorHAnsi" w:hAnsiTheme="majorHAnsi" w:cstheme="majorHAnsi"/>
          <w:i/>
          <w:iCs/>
          <w:sz w:val="26"/>
          <w:szCs w:val="26"/>
        </w:rPr>
        <w:t>cácđơnvị</w:t>
      </w:r>
      <w:r w:rsidRPr="00FA2819">
        <w:rPr>
          <w:rFonts w:asciiTheme="majorHAnsi" w:hAnsiTheme="majorHAnsi" w:cstheme="majorHAnsi"/>
          <w:i/>
          <w:iCs/>
          <w:sz w:val="26"/>
          <w:szCs w:val="26"/>
        </w:rPr>
        <w:t>cóthểthayđổi</w:t>
      </w:r>
      <w:r w:rsidRPr="00FA2819">
        <w:rPr>
          <w:rFonts w:asciiTheme="majorHAnsi" w:hAnsiTheme="majorHAnsi" w:cstheme="majorHAnsi"/>
          <w:i/>
          <w:sz w:val="26"/>
          <w:szCs w:val="26"/>
        </w:rPr>
        <w:t>cáchìnhthứcdạyhọcphùhợpvớiđặcđiểmbàidạy, đốitượnghọcsinhvàđiềukiệndạyhọccủanhàtrườngnhưdạyhọctrênlớp, dạyhọcngoàilớp, dạyhọctheohìnhthứctrảinghiệm, dạyhọctheodựá</w:t>
      </w:r>
      <w:r w:rsidR="001218B3" w:rsidRPr="00FA2819">
        <w:rPr>
          <w:rFonts w:asciiTheme="majorHAnsi" w:hAnsiTheme="majorHAnsi" w:cstheme="majorHAnsi"/>
          <w:i/>
          <w:sz w:val="26"/>
          <w:szCs w:val="26"/>
        </w:rPr>
        <w:t>n, hướngdẫnhọcsinhtựhọc, …</w:t>
      </w:r>
    </w:p>
    <w:p w:rsidR="00700128" w:rsidRPr="00FA2819" w:rsidRDefault="00700128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6"/>
          <w:szCs w:val="26"/>
        </w:rPr>
      </w:pPr>
    </w:p>
    <w:p w:rsidR="0074526D" w:rsidRPr="00FA2819" w:rsidRDefault="0074526D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6"/>
          <w:szCs w:val="26"/>
        </w:rPr>
      </w:pPr>
    </w:p>
    <w:p w:rsidR="00DE06E1" w:rsidRPr="00FA2819" w:rsidRDefault="00DE06E1" w:rsidP="00DE06E1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sz w:val="26"/>
          <w:szCs w:val="26"/>
        </w:rPr>
      </w:pPr>
      <w:r w:rsidRPr="00FA2819">
        <w:rPr>
          <w:rFonts w:asciiTheme="majorHAnsi" w:hAnsiTheme="majorHAnsi" w:cstheme="majorHAnsi"/>
          <w:b/>
          <w:i/>
          <w:sz w:val="26"/>
          <w:szCs w:val="26"/>
        </w:rPr>
        <w:lastRenderedPageBreak/>
        <w:t xml:space="preserve">HỌC KỲ II </w:t>
      </w:r>
    </w:p>
    <w:p w:rsidR="00DE06E1" w:rsidRPr="00FA2819" w:rsidRDefault="00DE06E1" w:rsidP="00DE06E1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6"/>
          <w:szCs w:val="26"/>
        </w:rPr>
      </w:pPr>
      <w:r w:rsidRPr="00FA2819">
        <w:rPr>
          <w:rFonts w:asciiTheme="majorHAnsi" w:hAnsiTheme="majorHAnsi" w:cstheme="majorHAnsi"/>
          <w:b/>
          <w:sz w:val="26"/>
          <w:szCs w:val="26"/>
        </w:rPr>
        <w:t>Từtuần 19 đếntuần 35 (thựchọc)</w:t>
      </w:r>
    </w:p>
    <w:p w:rsidR="00A30CAB" w:rsidRPr="00FA2819" w:rsidRDefault="00A30CAB" w:rsidP="00A30CAB">
      <w:pPr>
        <w:jc w:val="center"/>
        <w:rPr>
          <w:rFonts w:asciiTheme="majorHAnsi" w:hAnsiTheme="majorHAnsi" w:cstheme="majorHAnsi"/>
          <w:b/>
          <w:i/>
          <w:color w:val="000000"/>
          <w:sz w:val="26"/>
          <w:szCs w:val="26"/>
          <w:lang w:val="pl-PL"/>
        </w:rPr>
      </w:pPr>
      <w:r w:rsidRPr="00FA2819">
        <w:rPr>
          <w:rFonts w:asciiTheme="majorHAnsi" w:hAnsiTheme="majorHAnsi" w:cstheme="majorHAnsi"/>
          <w:b/>
          <w:i/>
          <w:color w:val="000000"/>
          <w:sz w:val="26"/>
          <w:szCs w:val="26"/>
          <w:lang w:val="pl-PL"/>
        </w:rPr>
        <w:t>(17 tuần x 3 tiết = 51 tiết)</w:t>
      </w:r>
    </w:p>
    <w:p w:rsidR="0056610B" w:rsidRPr="00FA2819" w:rsidRDefault="0056610B" w:rsidP="00A30CAB">
      <w:pPr>
        <w:spacing w:line="240" w:lineRule="auto"/>
        <w:contextualSpacing/>
        <w:rPr>
          <w:rFonts w:asciiTheme="majorHAnsi" w:hAnsiTheme="majorHAnsi" w:cstheme="majorHAnsi"/>
          <w:i/>
          <w:color w:val="FF0000"/>
          <w:sz w:val="26"/>
          <w:szCs w:val="26"/>
        </w:rPr>
      </w:pPr>
    </w:p>
    <w:p w:rsidR="00700128" w:rsidRPr="00FA2819" w:rsidRDefault="00700128" w:rsidP="00A30CAB">
      <w:pPr>
        <w:spacing w:line="240" w:lineRule="auto"/>
        <w:contextualSpacing/>
        <w:rPr>
          <w:rFonts w:asciiTheme="majorHAnsi" w:hAnsiTheme="majorHAnsi" w:cstheme="majorHAnsi"/>
          <w:i/>
          <w:color w:val="FF0000"/>
          <w:sz w:val="26"/>
          <w:szCs w:val="26"/>
        </w:rPr>
      </w:pPr>
    </w:p>
    <w:tbl>
      <w:tblPr>
        <w:tblW w:w="151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0"/>
        <w:gridCol w:w="740"/>
        <w:gridCol w:w="1629"/>
        <w:gridCol w:w="9"/>
        <w:gridCol w:w="2129"/>
        <w:gridCol w:w="2470"/>
        <w:gridCol w:w="4111"/>
        <w:gridCol w:w="1693"/>
        <w:gridCol w:w="1565"/>
      </w:tblGrid>
      <w:tr w:rsidR="0056610B" w:rsidRPr="00FA2819" w:rsidTr="00A93738">
        <w:trPr>
          <w:tblHeader/>
        </w:trPr>
        <w:tc>
          <w:tcPr>
            <w:tcW w:w="820" w:type="dxa"/>
            <w:vAlign w:val="center"/>
          </w:tcPr>
          <w:p w:rsidR="0056610B" w:rsidRPr="00FA2819" w:rsidRDefault="0056610B" w:rsidP="0056610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Tuần</w:t>
            </w:r>
          </w:p>
        </w:tc>
        <w:tc>
          <w:tcPr>
            <w:tcW w:w="740" w:type="dxa"/>
            <w:vAlign w:val="center"/>
          </w:tcPr>
          <w:p w:rsidR="0056610B" w:rsidRPr="00FA2819" w:rsidRDefault="0056610B" w:rsidP="0056610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Tiết</w:t>
            </w:r>
          </w:p>
        </w:tc>
        <w:tc>
          <w:tcPr>
            <w:tcW w:w="3767" w:type="dxa"/>
            <w:gridSpan w:val="3"/>
            <w:vAlign w:val="center"/>
          </w:tcPr>
          <w:p w:rsidR="0056610B" w:rsidRPr="00FA2819" w:rsidRDefault="0056610B" w:rsidP="0056610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Tênchủđề /Ba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̀i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học</w:t>
            </w:r>
          </w:p>
        </w:tc>
        <w:tc>
          <w:tcPr>
            <w:tcW w:w="2470" w:type="dxa"/>
            <w:vAlign w:val="center"/>
          </w:tcPr>
          <w:p w:rsidR="0056610B" w:rsidRPr="00FA2819" w:rsidRDefault="0056610B" w:rsidP="0056610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Nội dung/Mạchkiếnthức</w:t>
            </w:r>
          </w:p>
        </w:tc>
        <w:tc>
          <w:tcPr>
            <w:tcW w:w="4111" w:type="dxa"/>
            <w:vAlign w:val="center"/>
          </w:tcPr>
          <w:p w:rsidR="0056610B" w:rsidRPr="00FA2819" w:rsidRDefault="0056610B" w:rsidP="0056610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Yêucầucầnđạt</w:t>
            </w:r>
          </w:p>
        </w:tc>
        <w:tc>
          <w:tcPr>
            <w:tcW w:w="1693" w:type="dxa"/>
            <w:vAlign w:val="center"/>
          </w:tcPr>
          <w:p w:rsidR="0056610B" w:rsidRPr="00FA2819" w:rsidRDefault="00700128" w:rsidP="0056610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(Gợi ý) </w:t>
            </w:r>
            <w:r w:rsidR="0056610B"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Hìnhthứctổchứcdạyhọc</w:t>
            </w:r>
          </w:p>
        </w:tc>
        <w:tc>
          <w:tcPr>
            <w:tcW w:w="1565" w:type="dxa"/>
            <w:vAlign w:val="center"/>
          </w:tcPr>
          <w:p w:rsidR="0056610B" w:rsidRPr="00FA2819" w:rsidRDefault="0056610B" w:rsidP="0056610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Ghichú</w:t>
            </w:r>
          </w:p>
        </w:tc>
      </w:tr>
      <w:tr w:rsidR="0056610B" w:rsidRPr="00FA2819" w:rsidTr="00A93738">
        <w:trPr>
          <w:trHeight w:val="113"/>
          <w:tblHeader/>
        </w:trPr>
        <w:tc>
          <w:tcPr>
            <w:tcW w:w="820" w:type="dxa"/>
            <w:vAlign w:val="center"/>
          </w:tcPr>
          <w:p w:rsidR="0056610B" w:rsidRPr="00FA2819" w:rsidRDefault="0056610B" w:rsidP="0056610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(1)</w:t>
            </w:r>
          </w:p>
        </w:tc>
        <w:tc>
          <w:tcPr>
            <w:tcW w:w="740" w:type="dxa"/>
            <w:vAlign w:val="center"/>
          </w:tcPr>
          <w:p w:rsidR="0056610B" w:rsidRPr="00FA2819" w:rsidRDefault="0056610B" w:rsidP="0056610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(2)</w:t>
            </w:r>
          </w:p>
        </w:tc>
        <w:tc>
          <w:tcPr>
            <w:tcW w:w="3767" w:type="dxa"/>
            <w:gridSpan w:val="3"/>
            <w:vAlign w:val="center"/>
          </w:tcPr>
          <w:p w:rsidR="0056610B" w:rsidRPr="00FA2819" w:rsidRDefault="0056610B" w:rsidP="0056610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(3)</w:t>
            </w:r>
          </w:p>
        </w:tc>
        <w:tc>
          <w:tcPr>
            <w:tcW w:w="2470" w:type="dxa"/>
            <w:vAlign w:val="center"/>
          </w:tcPr>
          <w:p w:rsidR="0056610B" w:rsidRPr="00FA2819" w:rsidRDefault="0056610B" w:rsidP="0056610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(4)</w:t>
            </w:r>
          </w:p>
        </w:tc>
        <w:tc>
          <w:tcPr>
            <w:tcW w:w="4111" w:type="dxa"/>
            <w:vAlign w:val="center"/>
          </w:tcPr>
          <w:p w:rsidR="0056610B" w:rsidRPr="00FA2819" w:rsidRDefault="0056610B" w:rsidP="0056610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(5)</w:t>
            </w:r>
          </w:p>
        </w:tc>
        <w:tc>
          <w:tcPr>
            <w:tcW w:w="1693" w:type="dxa"/>
            <w:vAlign w:val="center"/>
          </w:tcPr>
          <w:p w:rsidR="0056610B" w:rsidRPr="00FA2819" w:rsidRDefault="0056610B" w:rsidP="0056610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(6)</w:t>
            </w:r>
          </w:p>
        </w:tc>
        <w:tc>
          <w:tcPr>
            <w:tcW w:w="1565" w:type="dxa"/>
            <w:vAlign w:val="center"/>
          </w:tcPr>
          <w:p w:rsidR="0056610B" w:rsidRPr="00FA2819" w:rsidRDefault="0056610B" w:rsidP="0056610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(7)</w:t>
            </w:r>
          </w:p>
        </w:tc>
      </w:tr>
      <w:tr w:rsidR="00AD2AC2" w:rsidRPr="00FA2819" w:rsidTr="00294342">
        <w:tc>
          <w:tcPr>
            <w:tcW w:w="820" w:type="dxa"/>
            <w:vMerge w:val="restart"/>
            <w:vAlign w:val="center"/>
          </w:tcPr>
          <w:p w:rsidR="00AD2AC2" w:rsidRPr="00FA2819" w:rsidRDefault="00AD2AC2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19</w:t>
            </w:r>
          </w:p>
        </w:tc>
        <w:tc>
          <w:tcPr>
            <w:tcW w:w="740" w:type="dxa"/>
            <w:vAlign w:val="center"/>
          </w:tcPr>
          <w:p w:rsidR="00AD2AC2" w:rsidRPr="00FA2819" w:rsidRDefault="00AD2AC2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55</w:t>
            </w:r>
          </w:p>
        </w:tc>
        <w:tc>
          <w:tcPr>
            <w:tcW w:w="1629" w:type="dxa"/>
            <w:vMerge w:val="restart"/>
            <w:vAlign w:val="center"/>
          </w:tcPr>
          <w:p w:rsidR="00AD2AC2" w:rsidRPr="00FA2819" w:rsidRDefault="00AD2AC2" w:rsidP="0056610B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3. Our World</w:t>
            </w:r>
          </w:p>
        </w:tc>
        <w:tc>
          <w:tcPr>
            <w:tcW w:w="2138" w:type="dxa"/>
            <w:gridSpan w:val="2"/>
            <w:vAlign w:val="center"/>
          </w:tcPr>
          <w:p w:rsidR="00AD2AC2" w:rsidRDefault="00AD2AC2" w:rsidP="00AD2AC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7: </w:t>
            </w: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>Traffic</w:t>
            </w:r>
          </w:p>
          <w:p w:rsidR="00AD2AC2" w:rsidRPr="00FA2819" w:rsidRDefault="00AD2AC2" w:rsidP="00AD2AC2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 xml:space="preserve">Lesson 1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470" w:type="dxa"/>
          </w:tcPr>
          <w:p w:rsidR="00AD2AC2" w:rsidRPr="00AD2AC2" w:rsidRDefault="00AD2AC2" w:rsidP="00AD2AC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6"/>
                <w:szCs w:val="26"/>
              </w:rPr>
            </w:pPr>
            <w:r w:rsidRPr="00AD2AC2">
              <w:rPr>
                <w:rFonts w:asciiTheme="majorHAnsi" w:hAnsiTheme="majorHAnsi" w:cstheme="majorHAnsi"/>
                <w:sz w:val="26"/>
                <w:szCs w:val="26"/>
              </w:rPr>
              <w:t>-Listen and read.</w:t>
            </w:r>
          </w:p>
          <w:p w:rsidR="00AD2AC2" w:rsidRPr="00AD2AC2" w:rsidRDefault="00AD2AC2" w:rsidP="00AD2AC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6"/>
                <w:szCs w:val="26"/>
              </w:rPr>
            </w:pPr>
            <w:r w:rsidRPr="00AD2AC2">
              <w:rPr>
                <w:rFonts w:asciiTheme="majorHAnsi" w:hAnsiTheme="majorHAnsi" w:cstheme="majorHAnsi"/>
                <w:sz w:val="26"/>
                <w:szCs w:val="26"/>
              </w:rPr>
              <w:t>-Exercises.</w:t>
            </w:r>
          </w:p>
        </w:tc>
        <w:tc>
          <w:tcPr>
            <w:tcW w:w="4111" w:type="dxa"/>
          </w:tcPr>
          <w:p w:rsidR="00AD2AC2" w:rsidRPr="00AD2AC2" w:rsidRDefault="00AD2AC2" w:rsidP="00AD2AC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6"/>
                <w:szCs w:val="26"/>
              </w:rPr>
            </w:pPr>
            <w:r w:rsidRPr="00AD2AC2">
              <w:rPr>
                <w:rFonts w:asciiTheme="majorHAnsi" w:hAnsiTheme="majorHAnsi" w:cstheme="majorHAnsi"/>
                <w:sz w:val="26"/>
                <w:szCs w:val="26"/>
              </w:rPr>
              <w:t>- Use the lexical items related to the topic “Traffic”.</w:t>
            </w:r>
          </w:p>
          <w:p w:rsidR="00AD2AC2" w:rsidRPr="00AD2AC2" w:rsidRDefault="00AD2AC2" w:rsidP="00AD2AC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6"/>
                <w:szCs w:val="26"/>
              </w:rPr>
            </w:pPr>
            <w:r w:rsidRPr="00AD2AC2">
              <w:rPr>
                <w:rFonts w:asciiTheme="majorHAnsi" w:hAnsiTheme="majorHAnsi" w:cstheme="majorHAnsi"/>
                <w:sz w:val="26"/>
                <w:szCs w:val="26"/>
              </w:rPr>
              <w:t>- Get futher practice in using some spoken expressions and vocabulary related to traffic.</w:t>
            </w:r>
          </w:p>
        </w:tc>
        <w:tc>
          <w:tcPr>
            <w:tcW w:w="1693" w:type="dxa"/>
          </w:tcPr>
          <w:p w:rsidR="00AD2AC2" w:rsidRPr="00FA2819" w:rsidRDefault="00AD2AC2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</w:t>
            </w:r>
          </w:p>
        </w:tc>
        <w:tc>
          <w:tcPr>
            <w:tcW w:w="1565" w:type="dxa"/>
          </w:tcPr>
          <w:p w:rsidR="00AD2AC2" w:rsidRPr="002A71E1" w:rsidRDefault="00AD2AC2" w:rsidP="0017781B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Ex </w:t>
            </w:r>
            <w:r w:rsidR="002A71E1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2,4</w:t>
            </w:r>
          </w:p>
          <w:p w:rsidR="00AD2AC2" w:rsidRPr="00FA2819" w:rsidRDefault="00AD2AC2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AD2AC2" w:rsidRPr="00FA2819" w:rsidTr="00294342">
        <w:tc>
          <w:tcPr>
            <w:tcW w:w="820" w:type="dxa"/>
            <w:vMerge/>
            <w:vAlign w:val="center"/>
          </w:tcPr>
          <w:p w:rsidR="00AD2AC2" w:rsidRPr="00FA2819" w:rsidRDefault="00AD2AC2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AD2AC2" w:rsidRPr="00FA2819" w:rsidRDefault="00AD2AC2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56</w:t>
            </w:r>
          </w:p>
        </w:tc>
        <w:tc>
          <w:tcPr>
            <w:tcW w:w="1629" w:type="dxa"/>
            <w:vMerge/>
            <w:vAlign w:val="center"/>
          </w:tcPr>
          <w:p w:rsidR="00AD2AC2" w:rsidRPr="00FA2819" w:rsidRDefault="00AD2AC2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AD2AC2" w:rsidRPr="00FA2819" w:rsidRDefault="00AD2AC2" w:rsidP="00A14606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7: </w:t>
            </w:r>
          </w:p>
          <w:p w:rsidR="00AD2AC2" w:rsidRPr="00FA2819" w:rsidRDefault="00AD2AC2" w:rsidP="00A14606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470" w:type="dxa"/>
          </w:tcPr>
          <w:p w:rsidR="00AD2AC2" w:rsidRPr="00AD2AC2" w:rsidRDefault="00AD2AC2" w:rsidP="00AD2AC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6"/>
                <w:szCs w:val="26"/>
              </w:rPr>
            </w:pPr>
            <w:r w:rsidRPr="00AD2AC2">
              <w:rPr>
                <w:rFonts w:asciiTheme="majorHAnsi" w:hAnsiTheme="majorHAnsi" w:cstheme="majorHAnsi"/>
                <w:sz w:val="26"/>
                <w:szCs w:val="26"/>
              </w:rPr>
              <w:t>-Vocabulary.</w:t>
            </w:r>
          </w:p>
          <w:p w:rsidR="00AD2AC2" w:rsidRPr="00AD2AC2" w:rsidRDefault="00AD2AC2" w:rsidP="00AD2AC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6"/>
                <w:szCs w:val="26"/>
              </w:rPr>
            </w:pPr>
            <w:r w:rsidRPr="00AD2AC2">
              <w:rPr>
                <w:rFonts w:asciiTheme="majorHAnsi" w:hAnsiTheme="majorHAnsi" w:cstheme="majorHAnsi"/>
                <w:sz w:val="26"/>
                <w:szCs w:val="26"/>
              </w:rPr>
              <w:t>- Pronunciation.</w:t>
            </w:r>
          </w:p>
          <w:p w:rsidR="00AD2AC2" w:rsidRPr="00AD2AC2" w:rsidRDefault="00AD2AC2" w:rsidP="00AD2AC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AD2AC2" w:rsidRPr="00AD2AC2" w:rsidRDefault="00AD2AC2" w:rsidP="00AD2AC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6"/>
                <w:szCs w:val="26"/>
              </w:rPr>
            </w:pPr>
            <w:r w:rsidRPr="00AD2AC2">
              <w:rPr>
                <w:rFonts w:asciiTheme="majorHAnsi" w:hAnsiTheme="majorHAnsi" w:cstheme="majorHAnsi"/>
                <w:sz w:val="26"/>
                <w:szCs w:val="26"/>
              </w:rPr>
              <w:t>- Practice vocabulary related to traffic.</w:t>
            </w:r>
          </w:p>
          <w:p w:rsidR="00AD2AC2" w:rsidRPr="00AD2AC2" w:rsidRDefault="00AD2AC2" w:rsidP="00AD2AC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6"/>
                <w:szCs w:val="26"/>
              </w:rPr>
            </w:pPr>
            <w:r w:rsidRPr="00AD2AC2">
              <w:rPr>
                <w:rFonts w:asciiTheme="majorHAnsi" w:hAnsiTheme="majorHAnsi" w:cstheme="majorHAnsi"/>
                <w:sz w:val="26"/>
                <w:szCs w:val="26"/>
              </w:rPr>
              <w:t>- Know how to pronounce the sounds / e/ and /ei/ in isolation and in contexts.</w:t>
            </w:r>
          </w:p>
        </w:tc>
        <w:tc>
          <w:tcPr>
            <w:tcW w:w="1693" w:type="dxa"/>
          </w:tcPr>
          <w:p w:rsidR="00AD2AC2" w:rsidRPr="00FA2819" w:rsidRDefault="00AD2AC2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5" w:type="dxa"/>
            <w:vAlign w:val="center"/>
          </w:tcPr>
          <w:p w:rsidR="00AD2AC2" w:rsidRPr="002A71E1" w:rsidRDefault="002A71E1" w:rsidP="00507B3C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Homework: 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3,6</w:t>
            </w:r>
          </w:p>
        </w:tc>
      </w:tr>
      <w:tr w:rsidR="00AD2AC2" w:rsidRPr="00FA2819" w:rsidTr="00294342">
        <w:tc>
          <w:tcPr>
            <w:tcW w:w="820" w:type="dxa"/>
            <w:vMerge/>
            <w:vAlign w:val="center"/>
          </w:tcPr>
          <w:p w:rsidR="00AD2AC2" w:rsidRPr="00FA2819" w:rsidRDefault="00AD2AC2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AD2AC2" w:rsidRPr="00FA2819" w:rsidRDefault="00AD2AC2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57</w:t>
            </w:r>
          </w:p>
        </w:tc>
        <w:tc>
          <w:tcPr>
            <w:tcW w:w="1629" w:type="dxa"/>
            <w:vMerge/>
            <w:vAlign w:val="center"/>
          </w:tcPr>
          <w:p w:rsidR="00AD2AC2" w:rsidRPr="00FA2819" w:rsidRDefault="00AD2AC2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AD2AC2" w:rsidRPr="00FA2819" w:rsidRDefault="00AD2AC2" w:rsidP="00A14606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7:</w:t>
            </w:r>
          </w:p>
          <w:p w:rsidR="00AD2AC2" w:rsidRPr="00FA2819" w:rsidRDefault="00AD2AC2" w:rsidP="00A14606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470" w:type="dxa"/>
          </w:tcPr>
          <w:p w:rsidR="00AD2AC2" w:rsidRPr="00AD2AC2" w:rsidRDefault="00AD2AC2" w:rsidP="00AD2AC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6"/>
                <w:szCs w:val="26"/>
              </w:rPr>
            </w:pPr>
            <w:r w:rsidRPr="00AD2AC2">
              <w:rPr>
                <w:rFonts w:asciiTheme="majorHAnsi" w:hAnsiTheme="majorHAnsi" w:cstheme="majorHAnsi"/>
                <w:sz w:val="26"/>
                <w:szCs w:val="26"/>
              </w:rPr>
              <w:t xml:space="preserve">- It indicating distance </w:t>
            </w:r>
          </w:p>
          <w:p w:rsidR="00AD2AC2" w:rsidRPr="00AD2AC2" w:rsidRDefault="00AD2AC2" w:rsidP="00AD2AC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6"/>
                <w:szCs w:val="26"/>
              </w:rPr>
            </w:pPr>
            <w:r w:rsidRPr="00AD2AC2">
              <w:rPr>
                <w:rFonts w:asciiTheme="majorHAnsi" w:hAnsiTheme="majorHAnsi" w:cstheme="majorHAnsi"/>
                <w:sz w:val="26"/>
                <w:szCs w:val="26"/>
              </w:rPr>
              <w:t>- Used to for past habits or states.</w:t>
            </w:r>
          </w:p>
        </w:tc>
        <w:tc>
          <w:tcPr>
            <w:tcW w:w="4111" w:type="dxa"/>
          </w:tcPr>
          <w:p w:rsidR="00AD2AC2" w:rsidRPr="00AD2AC2" w:rsidRDefault="00AD2AC2" w:rsidP="00AD2AC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6"/>
                <w:szCs w:val="26"/>
              </w:rPr>
            </w:pPr>
            <w:r w:rsidRPr="00AD2AC2">
              <w:rPr>
                <w:rFonts w:asciiTheme="majorHAnsi" w:hAnsiTheme="majorHAnsi" w:cstheme="majorHAnsi"/>
                <w:sz w:val="26"/>
                <w:szCs w:val="26"/>
              </w:rPr>
              <w:t>- Use it in the position of the subject to indicate distance.</w:t>
            </w:r>
          </w:p>
          <w:p w:rsidR="00AD2AC2" w:rsidRPr="00AD2AC2" w:rsidRDefault="00AD2AC2" w:rsidP="00AD2AC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6"/>
                <w:szCs w:val="26"/>
              </w:rPr>
            </w:pPr>
            <w:r w:rsidRPr="00AD2AC2">
              <w:rPr>
                <w:rFonts w:asciiTheme="majorHAnsi" w:hAnsiTheme="majorHAnsi" w:cstheme="majorHAnsi"/>
                <w:sz w:val="26"/>
                <w:szCs w:val="26"/>
              </w:rPr>
              <w:t>- Use used to to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describe an action, a habit or</w:t>
            </w:r>
            <w:r w:rsidRPr="00AD2AC2">
              <w:rPr>
                <w:rFonts w:asciiTheme="majorHAnsi" w:hAnsiTheme="majorHAnsi" w:cstheme="majorHAnsi"/>
                <w:sz w:val="26"/>
                <w:szCs w:val="26"/>
              </w:rPr>
              <w:t xml:space="preserve"> a state that happened regula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rly</w:t>
            </w:r>
            <w:r w:rsidRPr="00AD2AC2">
              <w:rPr>
                <w:rFonts w:asciiTheme="majorHAnsi" w:hAnsiTheme="majorHAnsi" w:cstheme="majorHAnsi"/>
                <w:sz w:val="26"/>
                <w:szCs w:val="26"/>
              </w:rPr>
              <w:t xml:space="preserve"> in the past but doesn’t happen now.</w:t>
            </w:r>
          </w:p>
        </w:tc>
        <w:tc>
          <w:tcPr>
            <w:tcW w:w="1693" w:type="dxa"/>
          </w:tcPr>
          <w:p w:rsidR="00AD2AC2" w:rsidRPr="00FA2819" w:rsidRDefault="00AD2AC2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  <w:vAlign w:val="center"/>
          </w:tcPr>
          <w:p w:rsidR="00AD2AC2" w:rsidRPr="002A71E1" w:rsidRDefault="002A71E1" w:rsidP="00507B3C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Homework: 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2, 5</w:t>
            </w:r>
          </w:p>
        </w:tc>
      </w:tr>
      <w:tr w:rsidR="002A71E1" w:rsidRPr="00FA2819" w:rsidTr="00294342">
        <w:tc>
          <w:tcPr>
            <w:tcW w:w="820" w:type="dxa"/>
            <w:vMerge w:val="restart"/>
            <w:vAlign w:val="center"/>
          </w:tcPr>
          <w:p w:rsidR="002A71E1" w:rsidRPr="00FA2819" w:rsidRDefault="002A71E1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20</w:t>
            </w:r>
          </w:p>
        </w:tc>
        <w:tc>
          <w:tcPr>
            <w:tcW w:w="740" w:type="dxa"/>
            <w:vAlign w:val="center"/>
          </w:tcPr>
          <w:p w:rsidR="002A71E1" w:rsidRPr="00FA2819" w:rsidRDefault="002A71E1" w:rsidP="00294342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58</w:t>
            </w:r>
          </w:p>
        </w:tc>
        <w:tc>
          <w:tcPr>
            <w:tcW w:w="1629" w:type="dxa"/>
            <w:vMerge/>
            <w:vAlign w:val="center"/>
          </w:tcPr>
          <w:p w:rsidR="002A71E1" w:rsidRPr="00FA2819" w:rsidRDefault="002A71E1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2A71E1" w:rsidRPr="00FA2819" w:rsidRDefault="002A71E1" w:rsidP="00A1460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7: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470" w:type="dxa"/>
          </w:tcPr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>-Listening.</w:t>
            </w:r>
          </w:p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>- Speaking.</w:t>
            </w:r>
          </w:p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>- Know some extra vocabulary about traffic.</w:t>
            </w:r>
          </w:p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>- Listen for the reason why in some countries people drive on the left.</w:t>
            </w:r>
          </w:p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 xml:space="preserve">- Get to know and talk about strange </w:t>
            </w:r>
            <w:r w:rsidRPr="002A71E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traffic rules in other countries and in Viet Nam.</w:t>
            </w:r>
          </w:p>
        </w:tc>
        <w:tc>
          <w:tcPr>
            <w:tcW w:w="1693" w:type="dxa"/>
          </w:tcPr>
          <w:p w:rsidR="002A71E1" w:rsidRPr="00FA2819" w:rsidRDefault="002A71E1" w:rsidP="008138B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Close/ open pairs.</w:t>
            </w:r>
          </w:p>
          <w:p w:rsidR="002A71E1" w:rsidRPr="00FA2819" w:rsidRDefault="002A71E1" w:rsidP="008138B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</w:tcPr>
          <w:p w:rsidR="002A71E1" w:rsidRPr="002A71E1" w:rsidRDefault="002A71E1" w:rsidP="00BE44E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 Ex 4</w:t>
            </w:r>
          </w:p>
        </w:tc>
      </w:tr>
      <w:tr w:rsidR="002A71E1" w:rsidRPr="00FA2819" w:rsidTr="00294342">
        <w:tc>
          <w:tcPr>
            <w:tcW w:w="820" w:type="dxa"/>
            <w:vMerge/>
            <w:vAlign w:val="center"/>
          </w:tcPr>
          <w:p w:rsidR="002A71E1" w:rsidRPr="00FA2819" w:rsidRDefault="002A71E1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2A71E1" w:rsidRPr="00FA2819" w:rsidRDefault="002A71E1" w:rsidP="00294342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59</w:t>
            </w:r>
          </w:p>
        </w:tc>
        <w:tc>
          <w:tcPr>
            <w:tcW w:w="1629" w:type="dxa"/>
            <w:vMerge/>
            <w:vAlign w:val="center"/>
          </w:tcPr>
          <w:p w:rsidR="002A71E1" w:rsidRPr="00FA2819" w:rsidRDefault="002A71E1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2A71E1" w:rsidRPr="00FA2819" w:rsidRDefault="002A71E1" w:rsidP="00A1460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7: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470" w:type="dxa"/>
          </w:tcPr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>-Reading.</w:t>
            </w:r>
          </w:p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>- Speaking.</w:t>
            </w:r>
          </w:p>
        </w:tc>
        <w:tc>
          <w:tcPr>
            <w:tcW w:w="4111" w:type="dxa"/>
          </w:tcPr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 xml:space="preserve"> - Read for specific information about traffic rules/ laws.</w:t>
            </w:r>
          </w:p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>-Talk about obeying traffic rules/ laws, and how to use the road safelyand legally.</w:t>
            </w:r>
          </w:p>
        </w:tc>
        <w:tc>
          <w:tcPr>
            <w:tcW w:w="1693" w:type="dxa"/>
          </w:tcPr>
          <w:p w:rsidR="002A71E1" w:rsidRPr="00FA2819" w:rsidRDefault="002A71E1" w:rsidP="008138B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</w:tc>
        <w:tc>
          <w:tcPr>
            <w:tcW w:w="1565" w:type="dxa"/>
            <w:vAlign w:val="center"/>
          </w:tcPr>
          <w:p w:rsidR="002A71E1" w:rsidRPr="00FA2819" w:rsidRDefault="002A71E1" w:rsidP="00507B3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Homework: Ex 5</w:t>
            </w:r>
          </w:p>
        </w:tc>
      </w:tr>
      <w:tr w:rsidR="002A71E1" w:rsidRPr="00FA2819" w:rsidTr="00294342">
        <w:tc>
          <w:tcPr>
            <w:tcW w:w="820" w:type="dxa"/>
            <w:vMerge/>
            <w:vAlign w:val="center"/>
          </w:tcPr>
          <w:p w:rsidR="002A71E1" w:rsidRPr="00FA2819" w:rsidRDefault="002A71E1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2A71E1" w:rsidRPr="00FA2819" w:rsidRDefault="002A71E1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60</w:t>
            </w:r>
          </w:p>
        </w:tc>
        <w:tc>
          <w:tcPr>
            <w:tcW w:w="1629" w:type="dxa"/>
            <w:vMerge/>
            <w:vAlign w:val="center"/>
          </w:tcPr>
          <w:p w:rsidR="002A71E1" w:rsidRPr="00FA2819" w:rsidRDefault="002A71E1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2A71E1" w:rsidRPr="00FA2819" w:rsidRDefault="002A71E1" w:rsidP="00A14606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7: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470" w:type="dxa"/>
          </w:tcPr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>-Listening.</w:t>
            </w:r>
          </w:p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>- Writing</w:t>
            </w:r>
          </w:p>
        </w:tc>
        <w:tc>
          <w:tcPr>
            <w:tcW w:w="4111" w:type="dxa"/>
          </w:tcPr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>- Listen for specific information about traffic problems in a big city of Brazil, São Paulo.</w:t>
            </w:r>
          </w:p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>- Write a paragraph about traffic problems in a big city/ an area.</w:t>
            </w:r>
          </w:p>
        </w:tc>
        <w:tc>
          <w:tcPr>
            <w:tcW w:w="1693" w:type="dxa"/>
          </w:tcPr>
          <w:p w:rsidR="002A71E1" w:rsidRPr="00FA2819" w:rsidRDefault="002A71E1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65" w:type="dxa"/>
          </w:tcPr>
          <w:p w:rsidR="002A71E1" w:rsidRPr="002A71E1" w:rsidRDefault="002A71E1" w:rsidP="00507B3C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Homework: Ex 5</w:t>
            </w:r>
          </w:p>
        </w:tc>
      </w:tr>
      <w:tr w:rsidR="002A71E1" w:rsidRPr="00FA2819" w:rsidTr="00294342">
        <w:tc>
          <w:tcPr>
            <w:tcW w:w="820" w:type="dxa"/>
            <w:vMerge w:val="restart"/>
            <w:vAlign w:val="center"/>
          </w:tcPr>
          <w:p w:rsidR="002A71E1" w:rsidRPr="00FA2819" w:rsidRDefault="002A71E1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21</w:t>
            </w:r>
          </w:p>
        </w:tc>
        <w:tc>
          <w:tcPr>
            <w:tcW w:w="740" w:type="dxa"/>
            <w:vAlign w:val="center"/>
          </w:tcPr>
          <w:p w:rsidR="002A71E1" w:rsidRPr="00FA2819" w:rsidRDefault="002A71E1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61</w:t>
            </w:r>
          </w:p>
        </w:tc>
        <w:tc>
          <w:tcPr>
            <w:tcW w:w="1629" w:type="dxa"/>
            <w:vMerge/>
            <w:vAlign w:val="center"/>
          </w:tcPr>
          <w:p w:rsidR="002A71E1" w:rsidRPr="00FA2819" w:rsidRDefault="002A71E1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2A71E1" w:rsidRPr="00FA2819" w:rsidRDefault="002A71E1" w:rsidP="00A1460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7: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Looking back</w:t>
            </w:r>
            <w:r w:rsidR="00916620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 xml:space="preserve">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+Project</w:t>
            </w:r>
          </w:p>
        </w:tc>
        <w:tc>
          <w:tcPr>
            <w:tcW w:w="2470" w:type="dxa"/>
          </w:tcPr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>Revise:</w:t>
            </w:r>
          </w:p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>-Vocabulary.</w:t>
            </w:r>
          </w:p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>-Grammar.</w:t>
            </w:r>
          </w:p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>-Communication.</w:t>
            </w:r>
          </w:p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>- Project.</w:t>
            </w:r>
          </w:p>
        </w:tc>
        <w:tc>
          <w:tcPr>
            <w:tcW w:w="4111" w:type="dxa"/>
          </w:tcPr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>- Consolidate and apply what Ss have learnt in unit 7: Vocabulary,</w:t>
            </w:r>
          </w:p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>Grammar, Communication.</w:t>
            </w:r>
          </w:p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2A71E1" w:rsidRPr="00FA2819" w:rsidRDefault="002A71E1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2A71E1" w:rsidRPr="00FA2819" w:rsidRDefault="002A71E1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2A71E1" w:rsidRDefault="002A71E1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</w:t>
            </w:r>
          </w:p>
          <w:p w:rsidR="002A71E1" w:rsidRPr="00FA2819" w:rsidRDefault="002A71E1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Project </w:t>
            </w:r>
          </w:p>
        </w:tc>
      </w:tr>
      <w:tr w:rsidR="002A71E1" w:rsidRPr="00FA2819" w:rsidTr="00294342">
        <w:tc>
          <w:tcPr>
            <w:tcW w:w="820" w:type="dxa"/>
            <w:vMerge/>
            <w:vAlign w:val="center"/>
          </w:tcPr>
          <w:p w:rsidR="002A71E1" w:rsidRPr="00FA2819" w:rsidRDefault="002A71E1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2A71E1" w:rsidRPr="00FA2819" w:rsidRDefault="002A71E1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62</w:t>
            </w:r>
          </w:p>
        </w:tc>
        <w:tc>
          <w:tcPr>
            <w:tcW w:w="1629" w:type="dxa"/>
            <w:vMerge/>
            <w:vAlign w:val="center"/>
          </w:tcPr>
          <w:p w:rsidR="002A71E1" w:rsidRPr="00FA2819" w:rsidRDefault="002A71E1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2A71E1" w:rsidRPr="002A71E1" w:rsidRDefault="002A71E1" w:rsidP="009B207B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8: </w:t>
            </w: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>Film</w:t>
            </w:r>
          </w:p>
          <w:p w:rsidR="002A71E1" w:rsidRPr="00FA2819" w:rsidRDefault="002A71E1" w:rsidP="009B207B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470" w:type="dxa"/>
          </w:tcPr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>- Listen and read.</w:t>
            </w:r>
          </w:p>
          <w:p w:rsidR="002A71E1" w:rsidRPr="002A71E1" w:rsidRDefault="002A71E1" w:rsidP="002A71E1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2A71E1">
              <w:rPr>
                <w:rFonts w:asciiTheme="majorHAnsi" w:hAnsiTheme="majorHAnsi" w:cstheme="majorHAnsi"/>
                <w:sz w:val="26"/>
                <w:szCs w:val="26"/>
              </w:rPr>
              <w:t>-Exercises.</w:t>
            </w:r>
          </w:p>
        </w:tc>
        <w:tc>
          <w:tcPr>
            <w:tcW w:w="4111" w:type="dxa"/>
          </w:tcPr>
          <w:p w:rsidR="002A71E1" w:rsidRPr="002A71E1" w:rsidRDefault="002A71E1" w:rsidP="002A71E1">
            <w:pPr>
              <w:pStyle w:val="ListParagraph"/>
              <w:spacing w:after="0" w:line="300" w:lineRule="exact"/>
              <w:ind w:left="0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A7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-Use lexical items related to the topic “Films”</w:t>
            </w:r>
          </w:p>
          <w:p w:rsidR="002A71E1" w:rsidRPr="002A71E1" w:rsidRDefault="002A71E1" w:rsidP="002A71E1">
            <w:pPr>
              <w:pStyle w:val="ListParagraph"/>
              <w:spacing w:after="0" w:line="300" w:lineRule="exact"/>
              <w:ind w:left="0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A7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- Understand the conversation about   films (its plot, main characters, cast, etc.)</w:t>
            </w:r>
          </w:p>
        </w:tc>
        <w:tc>
          <w:tcPr>
            <w:tcW w:w="1693" w:type="dxa"/>
          </w:tcPr>
          <w:p w:rsidR="002A71E1" w:rsidRPr="00FA2819" w:rsidRDefault="002A71E1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</w:t>
            </w:r>
          </w:p>
        </w:tc>
        <w:tc>
          <w:tcPr>
            <w:tcW w:w="1565" w:type="dxa"/>
            <w:vAlign w:val="center"/>
          </w:tcPr>
          <w:p w:rsidR="002A71E1" w:rsidRPr="002A71E1" w:rsidRDefault="002A71E1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Homework:  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</w:t>
            </w:r>
          </w:p>
        </w:tc>
      </w:tr>
      <w:tr w:rsidR="00916620" w:rsidRPr="00FA2819" w:rsidTr="00294342">
        <w:tc>
          <w:tcPr>
            <w:tcW w:w="820" w:type="dxa"/>
            <w:vMerge/>
            <w:vAlign w:val="center"/>
          </w:tcPr>
          <w:p w:rsidR="00916620" w:rsidRPr="00FA2819" w:rsidRDefault="00916620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916620" w:rsidRPr="00FA2819" w:rsidRDefault="00916620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63</w:t>
            </w:r>
          </w:p>
        </w:tc>
        <w:tc>
          <w:tcPr>
            <w:tcW w:w="1629" w:type="dxa"/>
            <w:vMerge/>
            <w:tcBorders>
              <w:bottom w:val="nil"/>
            </w:tcBorders>
            <w:vAlign w:val="center"/>
          </w:tcPr>
          <w:p w:rsidR="00916620" w:rsidRPr="00FA2819" w:rsidRDefault="00916620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916620" w:rsidRPr="00FA2819" w:rsidRDefault="00916620" w:rsidP="00A14606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8: </w:t>
            </w:r>
          </w:p>
          <w:p w:rsidR="00916620" w:rsidRPr="00FA2819" w:rsidRDefault="00916620" w:rsidP="00A14606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470" w:type="dxa"/>
          </w:tcPr>
          <w:p w:rsidR="00916620" w:rsidRPr="007F7DF6" w:rsidRDefault="00916620" w:rsidP="00916620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-Vocabulary.</w:t>
            </w:r>
          </w:p>
          <w:p w:rsidR="00916620" w:rsidRPr="007F7DF6" w:rsidRDefault="00916620" w:rsidP="00916620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P</w:t>
            </w:r>
            <w:r>
              <w:rPr>
                <w:rFonts w:ascii="Times New Roman" w:hAnsi="Times New Roman"/>
              </w:rPr>
              <w:t>ronunciation</w:t>
            </w:r>
            <w:r w:rsidRPr="007F7DF6">
              <w:rPr>
                <w:rFonts w:ascii="Times New Roman" w:hAnsi="Times New Roman"/>
              </w:rPr>
              <w:t>.</w:t>
            </w:r>
          </w:p>
          <w:p w:rsidR="00916620" w:rsidRPr="007F7DF6" w:rsidRDefault="00916620" w:rsidP="00916620">
            <w:pPr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916620" w:rsidRPr="007F7DF6" w:rsidRDefault="00916620" w:rsidP="00916620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-Use some vo</w:t>
            </w:r>
            <w:r>
              <w:rPr>
                <w:rFonts w:ascii="Times New Roman" w:hAnsi="Times New Roman"/>
              </w:rPr>
              <w:t>cabulary related to the topic</w:t>
            </w:r>
            <w:r>
              <w:rPr>
                <w:rFonts w:ascii="Times New Roman" w:hAnsi="Times New Roman"/>
                <w:lang w:val="vi-VN"/>
              </w:rPr>
              <w:t>”</w:t>
            </w:r>
            <w:r w:rsidRPr="007F7DF6">
              <w:rPr>
                <w:rFonts w:ascii="Times New Roman" w:hAnsi="Times New Roman"/>
              </w:rPr>
              <w:t>Film”.</w:t>
            </w:r>
          </w:p>
          <w:p w:rsidR="00916620" w:rsidRPr="007F7DF6" w:rsidRDefault="00916620" w:rsidP="00916620">
            <w:pPr>
              <w:spacing w:before="120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Know the meaning and how to use –ed and –ing adjectives.</w:t>
            </w:r>
          </w:p>
          <w:p w:rsidR="00916620" w:rsidRPr="00E762E8" w:rsidRDefault="00916620" w:rsidP="00916620">
            <w:pPr>
              <w:spacing w:before="120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 xml:space="preserve"> -Pronounce cor</w:t>
            </w:r>
            <w:r>
              <w:rPr>
                <w:rFonts w:ascii="Times New Roman" w:hAnsi="Times New Roman"/>
              </w:rPr>
              <w:t xml:space="preserve">rectly the –ed </w:t>
            </w:r>
            <w:r>
              <w:rPr>
                <w:rFonts w:ascii="Times New Roman" w:hAnsi="Times New Roman"/>
              </w:rPr>
              <w:lastRenderedPageBreak/>
              <w:t>ending in verbs.</w:t>
            </w:r>
          </w:p>
        </w:tc>
        <w:tc>
          <w:tcPr>
            <w:tcW w:w="1693" w:type="dxa"/>
          </w:tcPr>
          <w:p w:rsidR="00916620" w:rsidRDefault="00916620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:rsidR="00916620" w:rsidRPr="00FA2819" w:rsidRDefault="00916620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5" w:type="dxa"/>
            <w:vAlign w:val="center"/>
          </w:tcPr>
          <w:p w:rsidR="00916620" w:rsidRDefault="00916620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:rsidR="00916620" w:rsidRPr="00FA2819" w:rsidRDefault="00916620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Ex 6  </w:t>
            </w:r>
          </w:p>
        </w:tc>
      </w:tr>
      <w:tr w:rsidR="00916620" w:rsidRPr="00FA2819" w:rsidTr="00294342">
        <w:tc>
          <w:tcPr>
            <w:tcW w:w="820" w:type="dxa"/>
            <w:vMerge w:val="restart"/>
            <w:vAlign w:val="center"/>
          </w:tcPr>
          <w:p w:rsidR="00916620" w:rsidRPr="00FA2819" w:rsidRDefault="00916620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lastRenderedPageBreak/>
              <w:t>22</w:t>
            </w:r>
          </w:p>
        </w:tc>
        <w:tc>
          <w:tcPr>
            <w:tcW w:w="740" w:type="dxa"/>
            <w:vAlign w:val="center"/>
          </w:tcPr>
          <w:p w:rsidR="00916620" w:rsidRPr="00FA2819" w:rsidRDefault="00916620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64</w:t>
            </w:r>
          </w:p>
        </w:tc>
        <w:tc>
          <w:tcPr>
            <w:tcW w:w="1638" w:type="dxa"/>
            <w:gridSpan w:val="2"/>
            <w:vMerge w:val="restart"/>
            <w:tcBorders>
              <w:top w:val="nil"/>
            </w:tcBorders>
            <w:vAlign w:val="center"/>
          </w:tcPr>
          <w:p w:rsidR="00916620" w:rsidRPr="00FA2819" w:rsidRDefault="00916620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916620" w:rsidRPr="00FA2819" w:rsidRDefault="00916620" w:rsidP="00A14606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8: </w:t>
            </w:r>
          </w:p>
          <w:p w:rsidR="00916620" w:rsidRPr="00FA2819" w:rsidRDefault="00916620" w:rsidP="00A14606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470" w:type="dxa"/>
          </w:tcPr>
          <w:p w:rsidR="00916620" w:rsidRPr="00916620" w:rsidRDefault="00916620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>-Connectors:</w:t>
            </w:r>
          </w:p>
          <w:p w:rsidR="00916620" w:rsidRPr="00916620" w:rsidRDefault="00916620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>Although, despite/ in spite of, however, and nevertheless</w:t>
            </w:r>
          </w:p>
        </w:tc>
        <w:tc>
          <w:tcPr>
            <w:tcW w:w="4111" w:type="dxa"/>
          </w:tcPr>
          <w:p w:rsidR="00916620" w:rsidRPr="00916620" w:rsidRDefault="00916620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 xml:space="preserve">-Use although, despite, and in spite of to express contrast between two prices of information in the same sentence. </w:t>
            </w:r>
          </w:p>
          <w:p w:rsidR="00916620" w:rsidRPr="00916620" w:rsidRDefault="00916620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>-Use however and nevertheless to express contrast between two sentences.</w:t>
            </w:r>
          </w:p>
        </w:tc>
        <w:tc>
          <w:tcPr>
            <w:tcW w:w="1693" w:type="dxa"/>
          </w:tcPr>
          <w:p w:rsidR="00916620" w:rsidRPr="00916620" w:rsidRDefault="00916620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Close pairs/ open pairs</w:t>
            </w:r>
          </w:p>
        </w:tc>
        <w:tc>
          <w:tcPr>
            <w:tcW w:w="1565" w:type="dxa"/>
            <w:vAlign w:val="center"/>
          </w:tcPr>
          <w:p w:rsidR="00916620" w:rsidRPr="00FA2819" w:rsidRDefault="00916620" w:rsidP="00507B3C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Ex 3 </w:t>
            </w:r>
          </w:p>
        </w:tc>
      </w:tr>
      <w:tr w:rsidR="00916620" w:rsidRPr="00FA2819" w:rsidTr="00294342">
        <w:tc>
          <w:tcPr>
            <w:tcW w:w="820" w:type="dxa"/>
            <w:vMerge/>
            <w:vAlign w:val="center"/>
          </w:tcPr>
          <w:p w:rsidR="00916620" w:rsidRPr="00FA2819" w:rsidRDefault="00916620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916620" w:rsidRPr="00FA2819" w:rsidRDefault="00916620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65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916620" w:rsidRPr="00FA2819" w:rsidRDefault="00916620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916620" w:rsidRPr="00FA2819" w:rsidRDefault="00916620" w:rsidP="00A1460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8: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470" w:type="dxa"/>
          </w:tcPr>
          <w:p w:rsidR="00916620" w:rsidRPr="00916620" w:rsidRDefault="00916620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>-Listening.</w:t>
            </w:r>
          </w:p>
          <w:p w:rsidR="00916620" w:rsidRPr="00916620" w:rsidRDefault="00916620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>- Writing.</w:t>
            </w:r>
          </w:p>
          <w:p w:rsidR="00916620" w:rsidRPr="00916620" w:rsidRDefault="00916620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916620" w:rsidRPr="00916620" w:rsidRDefault="00916620" w:rsidP="00916620">
            <w:pPr>
              <w:spacing w:before="120"/>
              <w:rPr>
                <w:rFonts w:asciiTheme="majorHAnsi" w:hAnsiTheme="majorHAnsi" w:cstheme="majorHAnsi"/>
                <w:sz w:val="26"/>
                <w:szCs w:val="26"/>
              </w:rPr>
            </w:pP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>-Do a survey on favourite actors/ films and then report the results of their surveys.</w:t>
            </w:r>
          </w:p>
        </w:tc>
        <w:tc>
          <w:tcPr>
            <w:tcW w:w="1693" w:type="dxa"/>
          </w:tcPr>
          <w:p w:rsidR="00916620" w:rsidRPr="00FA2819" w:rsidRDefault="00916620" w:rsidP="008138B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916620" w:rsidRPr="00FA2819" w:rsidRDefault="00916620" w:rsidP="008138B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916620" w:rsidRPr="00FA2819" w:rsidRDefault="00916620" w:rsidP="00BE44E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916620" w:rsidRPr="00FA2819" w:rsidTr="00294342">
        <w:tc>
          <w:tcPr>
            <w:tcW w:w="820" w:type="dxa"/>
            <w:vMerge/>
            <w:vAlign w:val="center"/>
          </w:tcPr>
          <w:p w:rsidR="00916620" w:rsidRPr="00FA2819" w:rsidRDefault="00916620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916620" w:rsidRPr="00FA2819" w:rsidRDefault="00916620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66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916620" w:rsidRPr="00FA2819" w:rsidRDefault="00916620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916620" w:rsidRPr="00FA2819" w:rsidRDefault="00916620" w:rsidP="00A1460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8: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470" w:type="dxa"/>
          </w:tcPr>
          <w:p w:rsidR="00916620" w:rsidRPr="00916620" w:rsidRDefault="00916620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>-Reading.</w:t>
            </w:r>
          </w:p>
          <w:p w:rsidR="00916620" w:rsidRPr="00916620" w:rsidRDefault="00916620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>- Speaking.</w:t>
            </w:r>
          </w:p>
        </w:tc>
        <w:tc>
          <w:tcPr>
            <w:tcW w:w="4111" w:type="dxa"/>
          </w:tcPr>
          <w:p w:rsidR="00916620" w:rsidRPr="00916620" w:rsidRDefault="00916620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 xml:space="preserve">- Read for specific information about someone’s review of his/her favourite film. </w:t>
            </w:r>
          </w:p>
          <w:p w:rsidR="00916620" w:rsidRPr="00916620" w:rsidRDefault="00916620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>-Talk about film (its plot, main characters, cast, etc.)</w:t>
            </w:r>
          </w:p>
        </w:tc>
        <w:tc>
          <w:tcPr>
            <w:tcW w:w="1693" w:type="dxa"/>
          </w:tcPr>
          <w:p w:rsidR="00916620" w:rsidRPr="00FA2819" w:rsidRDefault="00916620" w:rsidP="008138B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</w:tc>
        <w:tc>
          <w:tcPr>
            <w:tcW w:w="1565" w:type="dxa"/>
            <w:vAlign w:val="center"/>
          </w:tcPr>
          <w:p w:rsidR="00916620" w:rsidRDefault="00F10DAE" w:rsidP="00BE44E2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pacing w:val="-6"/>
                <w:sz w:val="26"/>
                <w:szCs w:val="26"/>
                <w:lang w:val="vi-VN"/>
              </w:rPr>
              <w:t xml:space="preserve">Homework </w:t>
            </w:r>
          </w:p>
          <w:p w:rsidR="00F10DAE" w:rsidRPr="00F10DAE" w:rsidRDefault="00F10DAE" w:rsidP="00BE44E2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pacing w:val="-6"/>
                <w:sz w:val="26"/>
                <w:szCs w:val="26"/>
                <w:lang w:val="vi-VN"/>
              </w:rPr>
              <w:t>Ex 4,5</w:t>
            </w:r>
          </w:p>
        </w:tc>
      </w:tr>
      <w:tr w:rsidR="00916620" w:rsidRPr="00FA2819" w:rsidTr="00294342">
        <w:tc>
          <w:tcPr>
            <w:tcW w:w="820" w:type="dxa"/>
            <w:vMerge w:val="restart"/>
            <w:vAlign w:val="center"/>
          </w:tcPr>
          <w:p w:rsidR="00916620" w:rsidRPr="00FA2819" w:rsidRDefault="00916620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23</w:t>
            </w:r>
          </w:p>
        </w:tc>
        <w:tc>
          <w:tcPr>
            <w:tcW w:w="740" w:type="dxa"/>
            <w:vAlign w:val="center"/>
          </w:tcPr>
          <w:p w:rsidR="00916620" w:rsidRPr="00FA2819" w:rsidRDefault="00916620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67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916620" w:rsidRPr="00FA2819" w:rsidRDefault="00916620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916620" w:rsidRPr="00FA2819" w:rsidRDefault="00916620" w:rsidP="00A14606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8: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470" w:type="dxa"/>
          </w:tcPr>
          <w:p w:rsidR="00916620" w:rsidRPr="00916620" w:rsidRDefault="00916620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>-Listening.</w:t>
            </w:r>
          </w:p>
          <w:p w:rsidR="00916620" w:rsidRPr="00916620" w:rsidRDefault="00916620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>- Writing.</w:t>
            </w:r>
          </w:p>
        </w:tc>
        <w:tc>
          <w:tcPr>
            <w:tcW w:w="4111" w:type="dxa"/>
          </w:tcPr>
          <w:p w:rsidR="00916620" w:rsidRPr="00916620" w:rsidRDefault="00916620" w:rsidP="00916620">
            <w:pPr>
              <w:pStyle w:val="NoSpacing"/>
              <w:tabs>
                <w:tab w:val="left" w:pos="284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>- Listen to get the information about someone’s favourite film star.</w:t>
            </w:r>
          </w:p>
          <w:p w:rsidR="00916620" w:rsidRPr="00916620" w:rsidRDefault="00916620" w:rsidP="00916620">
            <w:pPr>
              <w:pStyle w:val="NoSpacing"/>
              <w:tabs>
                <w:tab w:val="left" w:pos="284"/>
              </w:tabs>
              <w:ind w:left="33"/>
              <w:rPr>
                <w:rFonts w:asciiTheme="majorHAnsi" w:hAnsiTheme="majorHAnsi" w:cstheme="majorHAnsi"/>
                <w:sz w:val="26"/>
                <w:szCs w:val="26"/>
              </w:rPr>
            </w:pP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>-Write a review for a film.</w:t>
            </w:r>
          </w:p>
        </w:tc>
        <w:tc>
          <w:tcPr>
            <w:tcW w:w="1693" w:type="dxa"/>
          </w:tcPr>
          <w:p w:rsidR="00916620" w:rsidRPr="00FA2819" w:rsidRDefault="00916620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I</w:t>
            </w: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ndividual.</w:t>
            </w:r>
          </w:p>
        </w:tc>
        <w:tc>
          <w:tcPr>
            <w:tcW w:w="1565" w:type="dxa"/>
          </w:tcPr>
          <w:p w:rsidR="00916620" w:rsidRDefault="00F10DAE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Homework </w:t>
            </w:r>
          </w:p>
          <w:p w:rsidR="00F10DAE" w:rsidRDefault="00F10DAE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4</w:t>
            </w:r>
          </w:p>
          <w:p w:rsidR="00F10DAE" w:rsidRPr="00F10DAE" w:rsidRDefault="00F10DAE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916620" w:rsidRPr="00FA2819" w:rsidTr="00294342">
        <w:tc>
          <w:tcPr>
            <w:tcW w:w="820" w:type="dxa"/>
            <w:vMerge/>
            <w:vAlign w:val="center"/>
          </w:tcPr>
          <w:p w:rsidR="00916620" w:rsidRPr="00FA2819" w:rsidRDefault="00916620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916620" w:rsidRPr="00FA2819" w:rsidRDefault="00916620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68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916620" w:rsidRPr="00FA2819" w:rsidRDefault="00916620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916620" w:rsidRPr="00FA2819" w:rsidRDefault="00916620" w:rsidP="00A1460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8: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Looking back</w:t>
            </w:r>
            <w:r w:rsidR="00F10DAE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 xml:space="preserve">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+Project</w:t>
            </w:r>
          </w:p>
        </w:tc>
        <w:tc>
          <w:tcPr>
            <w:tcW w:w="2470" w:type="dxa"/>
          </w:tcPr>
          <w:p w:rsidR="00916620" w:rsidRPr="00916620" w:rsidRDefault="00916620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>Revise:</w:t>
            </w:r>
          </w:p>
          <w:p w:rsidR="00916620" w:rsidRPr="00916620" w:rsidRDefault="00916620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>-Vocabulary.</w:t>
            </w:r>
          </w:p>
          <w:p w:rsidR="00916620" w:rsidRPr="00916620" w:rsidRDefault="00916620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>-Grammar.</w:t>
            </w:r>
          </w:p>
          <w:p w:rsidR="00916620" w:rsidRPr="00916620" w:rsidRDefault="00916620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>-Communication.</w:t>
            </w:r>
          </w:p>
          <w:p w:rsidR="00916620" w:rsidRPr="00916620" w:rsidRDefault="00916620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>- Project.</w:t>
            </w:r>
          </w:p>
        </w:tc>
        <w:tc>
          <w:tcPr>
            <w:tcW w:w="4111" w:type="dxa"/>
          </w:tcPr>
          <w:p w:rsidR="00916620" w:rsidRPr="00916620" w:rsidRDefault="00916620" w:rsidP="0091662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>- Consolidate and apply what Ss have learnt in unit 8: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9C71F3">
              <w:rPr>
                <w:rFonts w:asciiTheme="majorHAnsi" w:hAnsiTheme="majorHAnsi" w:cstheme="majorHAnsi"/>
                <w:sz w:val="26"/>
                <w:szCs w:val="26"/>
              </w:rPr>
              <w:t xml:space="preserve">Vocabulary, </w:t>
            </w:r>
            <w:r w:rsidR="009C71F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</w:t>
            </w:r>
            <w:r w:rsidRPr="00916620">
              <w:rPr>
                <w:rFonts w:asciiTheme="majorHAnsi" w:hAnsiTheme="majorHAnsi" w:cstheme="majorHAnsi"/>
                <w:sz w:val="26"/>
                <w:szCs w:val="26"/>
              </w:rPr>
              <w:t>rammar, Communication.</w:t>
            </w:r>
          </w:p>
          <w:p w:rsidR="00916620" w:rsidRPr="00916620" w:rsidRDefault="00916620" w:rsidP="00916620">
            <w:pPr>
              <w:spacing w:before="12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916620" w:rsidRPr="00FA2819" w:rsidRDefault="00916620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916620" w:rsidRPr="00FA2819" w:rsidRDefault="00916620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916620" w:rsidRPr="00FA2819" w:rsidRDefault="009C71F3" w:rsidP="00507B3C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Homework:  Ex</w:t>
            </w:r>
            <w:r w:rsidR="00916620"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  Project </w:t>
            </w:r>
          </w:p>
        </w:tc>
      </w:tr>
      <w:tr w:rsidR="009C71F3" w:rsidRPr="00FA2819" w:rsidTr="00294342">
        <w:tc>
          <w:tcPr>
            <w:tcW w:w="820" w:type="dxa"/>
            <w:vMerge/>
            <w:vAlign w:val="center"/>
          </w:tcPr>
          <w:p w:rsidR="009C71F3" w:rsidRPr="00FA2819" w:rsidRDefault="009C71F3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9C71F3" w:rsidRPr="00FA2819" w:rsidRDefault="009C71F3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69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9C71F3" w:rsidRPr="00FA2819" w:rsidRDefault="009C71F3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9C71F3" w:rsidRDefault="009C71F3" w:rsidP="009C71F3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9: </w:t>
            </w: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>Festivals around the world</w:t>
            </w:r>
          </w:p>
          <w:p w:rsidR="009C71F3" w:rsidRPr="00FA2819" w:rsidRDefault="009C71F3" w:rsidP="009C71F3">
            <w:pPr>
              <w:spacing w:line="276" w:lineRule="auto"/>
              <w:jc w:val="left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 xml:space="preserve">Lesson 1: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470" w:type="dxa"/>
          </w:tcPr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-Listen and read.</w:t>
            </w:r>
          </w:p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-Exercises.</w:t>
            </w:r>
          </w:p>
        </w:tc>
        <w:tc>
          <w:tcPr>
            <w:tcW w:w="4111" w:type="dxa"/>
          </w:tcPr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 Use the lexical items related to the topic “ Festivals around the world”.</w:t>
            </w:r>
          </w:p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 xml:space="preserve">- Understand the conversation about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“</w:t>
            </w: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Festivals around the world” and read for specific information about an unusual festival.</w:t>
            </w:r>
          </w:p>
        </w:tc>
        <w:tc>
          <w:tcPr>
            <w:tcW w:w="1693" w:type="dxa"/>
          </w:tcPr>
          <w:p w:rsidR="009C71F3" w:rsidRPr="00FA2819" w:rsidRDefault="009C71F3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</w:t>
            </w:r>
          </w:p>
        </w:tc>
        <w:tc>
          <w:tcPr>
            <w:tcW w:w="1565" w:type="dxa"/>
            <w:vAlign w:val="center"/>
          </w:tcPr>
          <w:p w:rsidR="009C71F3" w:rsidRPr="009C71F3" w:rsidRDefault="009C71F3" w:rsidP="00507B3C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Ex   4 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5</w:t>
            </w:r>
          </w:p>
        </w:tc>
      </w:tr>
      <w:tr w:rsidR="009C71F3" w:rsidRPr="00FA2819" w:rsidTr="00294342">
        <w:tc>
          <w:tcPr>
            <w:tcW w:w="820" w:type="dxa"/>
            <w:vMerge w:val="restart"/>
            <w:vAlign w:val="center"/>
          </w:tcPr>
          <w:p w:rsidR="009C71F3" w:rsidRPr="00FA2819" w:rsidRDefault="009C71F3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24</w:t>
            </w:r>
          </w:p>
        </w:tc>
        <w:tc>
          <w:tcPr>
            <w:tcW w:w="740" w:type="dxa"/>
            <w:vAlign w:val="center"/>
          </w:tcPr>
          <w:p w:rsidR="009C71F3" w:rsidRPr="00FA2819" w:rsidRDefault="009C71F3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70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9C71F3" w:rsidRPr="00FA2819" w:rsidRDefault="009C71F3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9C71F3" w:rsidRPr="00FA2819" w:rsidRDefault="009C71F3" w:rsidP="00A14606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9: </w:t>
            </w:r>
          </w:p>
          <w:p w:rsidR="009C71F3" w:rsidRPr="00FA2819" w:rsidRDefault="009C71F3" w:rsidP="00A14606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470" w:type="dxa"/>
          </w:tcPr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-Vocabulary.</w:t>
            </w:r>
          </w:p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 xml:space="preserve">- Pronunciation:  </w:t>
            </w:r>
          </w:p>
        </w:tc>
        <w:tc>
          <w:tcPr>
            <w:tcW w:w="4111" w:type="dxa"/>
          </w:tcPr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 Use appropriate verbs, nouns and adjectives to talk about festival activities.</w:t>
            </w:r>
          </w:p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 Pronounce two-syllable words with correct stress in isolation and in context.</w:t>
            </w:r>
          </w:p>
        </w:tc>
        <w:tc>
          <w:tcPr>
            <w:tcW w:w="1693" w:type="dxa"/>
          </w:tcPr>
          <w:p w:rsidR="009C71F3" w:rsidRPr="00FA2819" w:rsidRDefault="009C71F3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5" w:type="dxa"/>
            <w:vAlign w:val="center"/>
          </w:tcPr>
          <w:p w:rsidR="009C71F3" w:rsidRPr="009C71F3" w:rsidRDefault="009C71F3" w:rsidP="009C71F3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4,5</w:t>
            </w:r>
          </w:p>
        </w:tc>
      </w:tr>
      <w:tr w:rsidR="009C71F3" w:rsidRPr="00FA2819" w:rsidTr="00294342">
        <w:tc>
          <w:tcPr>
            <w:tcW w:w="820" w:type="dxa"/>
            <w:vMerge/>
            <w:vAlign w:val="center"/>
          </w:tcPr>
          <w:p w:rsidR="009C71F3" w:rsidRPr="00FA2819" w:rsidRDefault="009C71F3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9C71F3" w:rsidRPr="00FA2819" w:rsidRDefault="009C71F3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71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9C71F3" w:rsidRPr="00FA2819" w:rsidRDefault="009C71F3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9C71F3" w:rsidRPr="00FA2819" w:rsidRDefault="009C71F3" w:rsidP="00A14606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9: </w:t>
            </w:r>
          </w:p>
          <w:p w:rsidR="009C71F3" w:rsidRPr="00FA2819" w:rsidRDefault="009C71F3" w:rsidP="00A14606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470" w:type="dxa"/>
          </w:tcPr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 H/ Wh- questions: review</w:t>
            </w:r>
          </w:p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 Adverbial phrases.</w:t>
            </w:r>
          </w:p>
        </w:tc>
        <w:tc>
          <w:tcPr>
            <w:tcW w:w="4111" w:type="dxa"/>
          </w:tcPr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 Use adverbial phrases correctly and appropriately.</w:t>
            </w:r>
          </w:p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 Make and answer H/ Wh- questions correctly.</w:t>
            </w:r>
          </w:p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9C71F3" w:rsidRPr="00FA2819" w:rsidRDefault="009C71F3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5" w:type="dxa"/>
            <w:vAlign w:val="center"/>
          </w:tcPr>
          <w:p w:rsidR="009C71F3" w:rsidRPr="00FA2819" w:rsidRDefault="009C71F3" w:rsidP="00C038E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Ex 5  </w:t>
            </w:r>
          </w:p>
        </w:tc>
      </w:tr>
      <w:tr w:rsidR="009C71F3" w:rsidRPr="00FA2819" w:rsidTr="00294342">
        <w:tc>
          <w:tcPr>
            <w:tcW w:w="820" w:type="dxa"/>
            <w:vMerge/>
            <w:vAlign w:val="center"/>
          </w:tcPr>
          <w:p w:rsidR="009C71F3" w:rsidRPr="00FA2819" w:rsidRDefault="009C71F3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9C71F3" w:rsidRPr="00FA2819" w:rsidRDefault="009C71F3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72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9C71F3" w:rsidRPr="00FA2819" w:rsidRDefault="009C71F3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9C71F3" w:rsidRPr="00FA2819" w:rsidRDefault="009C71F3" w:rsidP="00A1460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9: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470" w:type="dxa"/>
          </w:tcPr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-Listening.</w:t>
            </w:r>
          </w:p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-Speaking.</w:t>
            </w:r>
          </w:p>
        </w:tc>
        <w:tc>
          <w:tcPr>
            <w:tcW w:w="4111" w:type="dxa"/>
          </w:tcPr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 Ask about and describe different festivals.</w:t>
            </w:r>
          </w:p>
        </w:tc>
        <w:tc>
          <w:tcPr>
            <w:tcW w:w="1693" w:type="dxa"/>
          </w:tcPr>
          <w:p w:rsidR="009C71F3" w:rsidRPr="00FA2819" w:rsidRDefault="009C71F3" w:rsidP="008138B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9C71F3" w:rsidRPr="00FA2819" w:rsidRDefault="009C71F3" w:rsidP="008138B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9C71F3" w:rsidRPr="00FA2819" w:rsidRDefault="009C71F3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9C71F3" w:rsidRPr="00FA2819" w:rsidTr="00294342">
        <w:tc>
          <w:tcPr>
            <w:tcW w:w="820" w:type="dxa"/>
            <w:vMerge w:val="restart"/>
            <w:vAlign w:val="center"/>
          </w:tcPr>
          <w:p w:rsidR="009C71F3" w:rsidRPr="00FA2819" w:rsidRDefault="009C71F3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25</w:t>
            </w:r>
          </w:p>
        </w:tc>
        <w:tc>
          <w:tcPr>
            <w:tcW w:w="740" w:type="dxa"/>
            <w:vAlign w:val="center"/>
          </w:tcPr>
          <w:p w:rsidR="009C71F3" w:rsidRPr="00FA2819" w:rsidRDefault="009C71F3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73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9C71F3" w:rsidRPr="00FA2819" w:rsidRDefault="009C71F3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9C71F3" w:rsidRPr="00FA2819" w:rsidRDefault="009C71F3" w:rsidP="00A1460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9: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470" w:type="dxa"/>
          </w:tcPr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-Reading.</w:t>
            </w:r>
          </w:p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 Speaking.</w:t>
            </w:r>
          </w:p>
        </w:tc>
        <w:tc>
          <w:tcPr>
            <w:tcW w:w="4111" w:type="dxa"/>
          </w:tcPr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 Read for specific information about La Tomatina festival in Spain.</w:t>
            </w:r>
          </w:p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 xml:space="preserve"> - Talk about an unusual festival in the world.</w:t>
            </w:r>
          </w:p>
        </w:tc>
        <w:tc>
          <w:tcPr>
            <w:tcW w:w="1693" w:type="dxa"/>
          </w:tcPr>
          <w:p w:rsidR="009C71F3" w:rsidRPr="00FA2819" w:rsidRDefault="009C71F3" w:rsidP="008138B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</w:tc>
        <w:tc>
          <w:tcPr>
            <w:tcW w:w="1565" w:type="dxa"/>
            <w:vAlign w:val="center"/>
          </w:tcPr>
          <w:p w:rsidR="009C71F3" w:rsidRPr="00FA2819" w:rsidRDefault="009C71F3" w:rsidP="00C038EA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9C71F3" w:rsidRPr="00FA2819" w:rsidTr="00294342">
        <w:tc>
          <w:tcPr>
            <w:tcW w:w="820" w:type="dxa"/>
            <w:vMerge/>
            <w:vAlign w:val="center"/>
          </w:tcPr>
          <w:p w:rsidR="009C71F3" w:rsidRPr="00FA2819" w:rsidRDefault="009C71F3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9C71F3" w:rsidRPr="00FA2819" w:rsidRDefault="009C71F3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74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9C71F3" w:rsidRPr="00FA2819" w:rsidRDefault="009C71F3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9C71F3" w:rsidRPr="00FA2819" w:rsidRDefault="009C71F3" w:rsidP="00D362AC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9: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470" w:type="dxa"/>
          </w:tcPr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-Listening.</w:t>
            </w:r>
          </w:p>
          <w:p w:rsidR="009C71F3" w:rsidRPr="009C71F3" w:rsidRDefault="009C71F3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Writing.</w:t>
            </w:r>
          </w:p>
        </w:tc>
        <w:tc>
          <w:tcPr>
            <w:tcW w:w="4111" w:type="dxa"/>
          </w:tcPr>
          <w:p w:rsidR="009C71F3" w:rsidRPr="009C71F3" w:rsidRDefault="009C71F3" w:rsidP="007475A3">
            <w:pPr>
              <w:spacing w:before="120"/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-Listen for specific information </w:t>
            </w:r>
            <w:r w:rsidRPr="009C71F3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about a music festival.</w:t>
            </w:r>
          </w:p>
          <w:p w:rsidR="009C71F3" w:rsidRPr="009C71F3" w:rsidRDefault="009C71F3" w:rsidP="007475A3">
            <w:pPr>
              <w:spacing w:before="120"/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-Write a short paragraph about the festival they attended.</w:t>
            </w:r>
          </w:p>
        </w:tc>
        <w:tc>
          <w:tcPr>
            <w:tcW w:w="1693" w:type="dxa"/>
          </w:tcPr>
          <w:p w:rsidR="009C71F3" w:rsidRPr="00FA2819" w:rsidRDefault="009C71F3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I</w:t>
            </w: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ndividual.</w:t>
            </w:r>
          </w:p>
        </w:tc>
        <w:tc>
          <w:tcPr>
            <w:tcW w:w="1565" w:type="dxa"/>
            <w:vAlign w:val="center"/>
          </w:tcPr>
          <w:p w:rsidR="009C71F3" w:rsidRPr="00E756F5" w:rsidRDefault="009C71F3" w:rsidP="0056610B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</w:t>
            </w:r>
            <w:r w:rsidRPr="00FA281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Ex </w:t>
            </w:r>
            <w:r w:rsidR="00E756F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</w:t>
            </w:r>
          </w:p>
        </w:tc>
      </w:tr>
      <w:tr w:rsidR="009C71F3" w:rsidRPr="00FA2819" w:rsidTr="00294342">
        <w:tc>
          <w:tcPr>
            <w:tcW w:w="820" w:type="dxa"/>
            <w:vMerge/>
            <w:vAlign w:val="center"/>
          </w:tcPr>
          <w:p w:rsidR="009C71F3" w:rsidRPr="00FA2819" w:rsidRDefault="009C71F3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9C71F3" w:rsidRPr="00FA2819" w:rsidRDefault="009C71F3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75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9C71F3" w:rsidRPr="00FA2819" w:rsidRDefault="009C71F3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9C71F3" w:rsidRPr="00FA2819" w:rsidRDefault="009C71F3" w:rsidP="00D362AC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9: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Looking back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 xml:space="preserve">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+Project</w:t>
            </w:r>
          </w:p>
        </w:tc>
        <w:tc>
          <w:tcPr>
            <w:tcW w:w="2470" w:type="dxa"/>
          </w:tcPr>
          <w:p w:rsidR="009C71F3" w:rsidRPr="009C71F3" w:rsidRDefault="009C71F3" w:rsidP="009C71F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Revise:</w:t>
            </w:r>
          </w:p>
          <w:p w:rsidR="009C71F3" w:rsidRPr="009C71F3" w:rsidRDefault="009C71F3" w:rsidP="009C71F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 xml:space="preserve"> -Vocabulary.</w:t>
            </w:r>
          </w:p>
          <w:p w:rsidR="009C71F3" w:rsidRPr="009C71F3" w:rsidRDefault="009C71F3" w:rsidP="009C71F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-Grammar.</w:t>
            </w:r>
          </w:p>
          <w:p w:rsidR="009C71F3" w:rsidRPr="009C71F3" w:rsidRDefault="009C71F3" w:rsidP="009C71F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-Communication.</w:t>
            </w:r>
          </w:p>
          <w:p w:rsidR="009C71F3" w:rsidRPr="009C71F3" w:rsidRDefault="009C71F3" w:rsidP="009C71F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 Project.</w:t>
            </w:r>
          </w:p>
        </w:tc>
        <w:tc>
          <w:tcPr>
            <w:tcW w:w="4111" w:type="dxa"/>
          </w:tcPr>
          <w:p w:rsidR="009C71F3" w:rsidRPr="009C71F3" w:rsidRDefault="009C71F3" w:rsidP="009C71F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 Consolidate and appl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y what Ss have learnt in unit 9</w:t>
            </w: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 xml:space="preserve">: Vocabulary,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Grammar, </w:t>
            </w: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communication.</w:t>
            </w:r>
          </w:p>
          <w:p w:rsidR="009C71F3" w:rsidRPr="009C71F3" w:rsidRDefault="009C71F3" w:rsidP="009C71F3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9C71F3" w:rsidRPr="00FA2819" w:rsidRDefault="009C71F3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9C71F3" w:rsidRPr="00FA2819" w:rsidRDefault="009C71F3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9C71F3" w:rsidRPr="00FA2819" w:rsidRDefault="009C71F3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Ex Project </w:t>
            </w:r>
          </w:p>
        </w:tc>
      </w:tr>
      <w:tr w:rsidR="009C71F3" w:rsidRPr="00FA2819" w:rsidTr="00294342">
        <w:tc>
          <w:tcPr>
            <w:tcW w:w="820" w:type="dxa"/>
            <w:vMerge w:val="restart"/>
            <w:vAlign w:val="center"/>
          </w:tcPr>
          <w:p w:rsidR="009C71F3" w:rsidRPr="00FA2819" w:rsidRDefault="009C71F3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9C71F3" w:rsidRPr="00FA2819" w:rsidRDefault="009C71F3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26</w:t>
            </w:r>
          </w:p>
          <w:p w:rsidR="009C71F3" w:rsidRPr="00FA2819" w:rsidRDefault="009C71F3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9C71F3" w:rsidRPr="00FA2819" w:rsidRDefault="009C71F3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9C71F3" w:rsidRPr="00FA2819" w:rsidRDefault="009C71F3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76</w:t>
            </w:r>
          </w:p>
        </w:tc>
        <w:tc>
          <w:tcPr>
            <w:tcW w:w="1638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9C71F3" w:rsidRPr="00FA2819" w:rsidRDefault="009C71F3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9C71F3" w:rsidRPr="00FA2819" w:rsidRDefault="009C71F3" w:rsidP="009B2115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Review 3</w:t>
            </w:r>
          </w:p>
        </w:tc>
        <w:tc>
          <w:tcPr>
            <w:tcW w:w="2470" w:type="dxa"/>
          </w:tcPr>
          <w:p w:rsidR="009C71F3" w:rsidRPr="009C71F3" w:rsidRDefault="009C71F3" w:rsidP="009C71F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 Revision</w:t>
            </w:r>
          </w:p>
          <w:p w:rsidR="009C71F3" w:rsidRPr="009C71F3" w:rsidRDefault="009C71F3" w:rsidP="009C71F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+ pronununciation.</w:t>
            </w:r>
          </w:p>
          <w:p w:rsidR="009C71F3" w:rsidRPr="009C71F3" w:rsidRDefault="009C71F3" w:rsidP="009C71F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+ vocabulary.</w:t>
            </w:r>
          </w:p>
          <w:p w:rsidR="009C71F3" w:rsidRPr="009C71F3" w:rsidRDefault="009C71F3" w:rsidP="009C71F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+ grammar.</w:t>
            </w:r>
          </w:p>
          <w:p w:rsidR="009C71F3" w:rsidRPr="009C71F3" w:rsidRDefault="009C71F3" w:rsidP="009C71F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+ everyday English.</w:t>
            </w:r>
          </w:p>
        </w:tc>
        <w:tc>
          <w:tcPr>
            <w:tcW w:w="4111" w:type="dxa"/>
          </w:tcPr>
          <w:p w:rsidR="009C71F3" w:rsidRPr="009C71F3" w:rsidRDefault="009C71F3" w:rsidP="009C71F3">
            <w:pPr>
              <w:tabs>
                <w:tab w:val="left" w:pos="284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-Revise the l</w:t>
            </w:r>
            <w:r w:rsidR="00E756F5">
              <w:rPr>
                <w:rFonts w:asciiTheme="majorHAnsi" w:hAnsiTheme="majorHAnsi" w:cstheme="majorHAnsi"/>
                <w:sz w:val="26"/>
                <w:szCs w:val="26"/>
              </w:rPr>
              <w:t xml:space="preserve">anguage they have studied from </w:t>
            </w: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Unit 7 to Unit 9.</w:t>
            </w:r>
          </w:p>
          <w:p w:rsidR="009C71F3" w:rsidRPr="009C71F3" w:rsidRDefault="009C71F3" w:rsidP="009C71F3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9C71F3" w:rsidRPr="00FA2819" w:rsidRDefault="009C71F3" w:rsidP="0056610B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</w:tcPr>
          <w:p w:rsidR="009C71F3" w:rsidRPr="00FA2819" w:rsidRDefault="009C71F3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9C71F3" w:rsidRPr="00FA2819" w:rsidTr="00294342">
        <w:tc>
          <w:tcPr>
            <w:tcW w:w="820" w:type="dxa"/>
            <w:vMerge/>
            <w:tcBorders>
              <w:right w:val="single" w:sz="4" w:space="0" w:color="auto"/>
            </w:tcBorders>
            <w:vAlign w:val="center"/>
          </w:tcPr>
          <w:p w:rsidR="009C71F3" w:rsidRPr="00FA2819" w:rsidRDefault="009C71F3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1F3" w:rsidRPr="00FA2819" w:rsidRDefault="009C71F3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77</w:t>
            </w:r>
          </w:p>
        </w:tc>
        <w:tc>
          <w:tcPr>
            <w:tcW w:w="16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1F3" w:rsidRPr="00FA2819" w:rsidRDefault="009C71F3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1F3" w:rsidRPr="00FA2819" w:rsidRDefault="009C71F3" w:rsidP="009B2115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Review 3</w:t>
            </w:r>
          </w:p>
        </w:tc>
        <w:tc>
          <w:tcPr>
            <w:tcW w:w="2470" w:type="dxa"/>
            <w:tcBorders>
              <w:left w:val="single" w:sz="4" w:space="0" w:color="auto"/>
            </w:tcBorders>
          </w:tcPr>
          <w:p w:rsidR="009C71F3" w:rsidRPr="009C71F3" w:rsidRDefault="009C71F3" w:rsidP="009C71F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 Revision</w:t>
            </w:r>
          </w:p>
          <w:p w:rsidR="009C71F3" w:rsidRPr="009C71F3" w:rsidRDefault="009C71F3" w:rsidP="009C71F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+ reading.</w:t>
            </w:r>
          </w:p>
          <w:p w:rsidR="009C71F3" w:rsidRPr="009C71F3" w:rsidRDefault="009C71F3" w:rsidP="009C71F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+ speaking.</w:t>
            </w:r>
          </w:p>
          <w:p w:rsidR="009C71F3" w:rsidRPr="009C71F3" w:rsidRDefault="009C71F3" w:rsidP="009C71F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+ listening.</w:t>
            </w:r>
          </w:p>
          <w:p w:rsidR="009C71F3" w:rsidRPr="009C71F3" w:rsidRDefault="009C71F3" w:rsidP="009C71F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+ writing.</w:t>
            </w:r>
          </w:p>
        </w:tc>
        <w:tc>
          <w:tcPr>
            <w:tcW w:w="4111" w:type="dxa"/>
          </w:tcPr>
          <w:p w:rsidR="009C71F3" w:rsidRPr="009C71F3" w:rsidRDefault="009C71F3" w:rsidP="009C71F3">
            <w:pPr>
              <w:tabs>
                <w:tab w:val="left" w:pos="284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-Revise the s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kills they have practiced from </w:t>
            </w: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Unit 7 to Unit 9.</w:t>
            </w:r>
          </w:p>
          <w:p w:rsidR="009C71F3" w:rsidRPr="009C71F3" w:rsidRDefault="009C71F3" w:rsidP="009C71F3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9C71F3" w:rsidRPr="00FA2819" w:rsidRDefault="009C71F3" w:rsidP="0056610B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</w:tcPr>
          <w:p w:rsidR="009C71F3" w:rsidRPr="00FA2819" w:rsidRDefault="009C71F3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9C71F3" w:rsidRPr="00FA2819" w:rsidTr="00294342">
        <w:tc>
          <w:tcPr>
            <w:tcW w:w="820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9C71F3" w:rsidRPr="00FA2819" w:rsidRDefault="009C71F3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C71F3" w:rsidRPr="00FA2819" w:rsidRDefault="009C71F3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78</w:t>
            </w:r>
          </w:p>
        </w:tc>
        <w:tc>
          <w:tcPr>
            <w:tcW w:w="37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1F3" w:rsidRPr="00FA2819" w:rsidRDefault="009C71F3" w:rsidP="001F0621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TEST 2 </w:t>
            </w:r>
            <w:r w:rsidRPr="00FA2819">
              <w:rPr>
                <w:rFonts w:asciiTheme="majorHAnsi" w:hAnsiTheme="majorHAnsi" w:cstheme="majorHAnsi"/>
                <w:b/>
                <w:i/>
                <w:color w:val="000000"/>
                <w:sz w:val="26"/>
                <w:szCs w:val="26"/>
              </w:rPr>
              <w:t>(45’)</w:t>
            </w:r>
          </w:p>
        </w:tc>
        <w:tc>
          <w:tcPr>
            <w:tcW w:w="2470" w:type="dxa"/>
            <w:tcBorders>
              <w:left w:val="single" w:sz="4" w:space="0" w:color="auto"/>
            </w:tcBorders>
          </w:tcPr>
          <w:p w:rsidR="009C71F3" w:rsidRPr="009C71F3" w:rsidRDefault="009C71F3" w:rsidP="009C71F3">
            <w:pPr>
              <w:tabs>
                <w:tab w:val="left" w:pos="284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9C71F3" w:rsidRPr="009C71F3" w:rsidRDefault="009C71F3" w:rsidP="009C71F3">
            <w:pPr>
              <w:tabs>
                <w:tab w:val="left" w:pos="284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 The test:</w:t>
            </w:r>
          </w:p>
          <w:p w:rsidR="009C71F3" w:rsidRPr="009C71F3" w:rsidRDefault="009C71F3" w:rsidP="009C71F3">
            <w:pPr>
              <w:tabs>
                <w:tab w:val="left" w:pos="284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+ language.</w:t>
            </w:r>
          </w:p>
          <w:p w:rsidR="009C71F3" w:rsidRPr="009C71F3" w:rsidRDefault="009C71F3" w:rsidP="009C71F3">
            <w:pPr>
              <w:tabs>
                <w:tab w:val="left" w:pos="284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+ skills.</w:t>
            </w:r>
          </w:p>
        </w:tc>
        <w:tc>
          <w:tcPr>
            <w:tcW w:w="4111" w:type="dxa"/>
          </w:tcPr>
          <w:p w:rsidR="009C71F3" w:rsidRPr="009C71F3" w:rsidRDefault="009C71F3" w:rsidP="009C71F3">
            <w:pPr>
              <w:tabs>
                <w:tab w:val="left" w:pos="284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>-Revise the language they have studied and the s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kills they have practiced from </w:t>
            </w:r>
            <w:r w:rsidRPr="009C71F3">
              <w:rPr>
                <w:rFonts w:asciiTheme="majorHAnsi" w:hAnsiTheme="majorHAnsi" w:cstheme="majorHAnsi"/>
                <w:sz w:val="26"/>
                <w:szCs w:val="26"/>
              </w:rPr>
              <w:t xml:space="preserve">Unit 7 to Unit 9 by writing. </w:t>
            </w:r>
          </w:p>
          <w:p w:rsidR="009C71F3" w:rsidRPr="009C71F3" w:rsidRDefault="009C71F3" w:rsidP="009C71F3">
            <w:pPr>
              <w:tabs>
                <w:tab w:val="left" w:pos="284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9C71F3" w:rsidRPr="00FA2819" w:rsidRDefault="009C71F3" w:rsidP="0056610B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</w:tcPr>
          <w:p w:rsidR="009C71F3" w:rsidRPr="00FA2819" w:rsidRDefault="009C71F3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E756F5" w:rsidRPr="00FA2819" w:rsidTr="00294342">
        <w:tc>
          <w:tcPr>
            <w:tcW w:w="820" w:type="dxa"/>
            <w:vMerge w:val="restart"/>
            <w:tcBorders>
              <w:top w:val="single" w:sz="8" w:space="0" w:color="auto"/>
            </w:tcBorders>
            <w:vAlign w:val="center"/>
          </w:tcPr>
          <w:p w:rsidR="00E756F5" w:rsidRPr="00FA2819" w:rsidRDefault="00E756F5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E756F5" w:rsidRPr="00FA2819" w:rsidRDefault="00E756F5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lastRenderedPageBreak/>
              <w:t>27</w:t>
            </w:r>
          </w:p>
        </w:tc>
        <w:tc>
          <w:tcPr>
            <w:tcW w:w="740" w:type="dxa"/>
            <w:tcBorders>
              <w:top w:val="single" w:sz="8" w:space="0" w:color="auto"/>
            </w:tcBorders>
            <w:vAlign w:val="center"/>
          </w:tcPr>
          <w:p w:rsidR="00E756F5" w:rsidRPr="00FA2819" w:rsidRDefault="00E756F5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lastRenderedPageBreak/>
              <w:t>79</w:t>
            </w:r>
          </w:p>
        </w:tc>
        <w:tc>
          <w:tcPr>
            <w:tcW w:w="163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E756F5" w:rsidRPr="00FA2819" w:rsidRDefault="00E756F5" w:rsidP="0056610B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:rsidR="00E756F5" w:rsidRPr="00FA2819" w:rsidRDefault="00E756F5" w:rsidP="0056610B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:rsidR="00E756F5" w:rsidRPr="00FA2819" w:rsidRDefault="00E756F5" w:rsidP="0056610B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:rsidR="00E756F5" w:rsidRPr="00FA2819" w:rsidRDefault="00E756F5" w:rsidP="0056610B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:rsidR="00E756F5" w:rsidRPr="00FA2819" w:rsidRDefault="00E756F5" w:rsidP="0056610B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:rsidR="00E756F5" w:rsidRPr="00FA2819" w:rsidRDefault="00E756F5" w:rsidP="0056610B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4. Visions of the Future</w:t>
            </w:r>
          </w:p>
        </w:tc>
        <w:tc>
          <w:tcPr>
            <w:tcW w:w="2129" w:type="dxa"/>
            <w:tcBorders>
              <w:top w:val="single" w:sz="4" w:space="0" w:color="auto"/>
            </w:tcBorders>
            <w:vAlign w:val="center"/>
          </w:tcPr>
          <w:p w:rsidR="00E756F5" w:rsidRPr="00E756F5" w:rsidRDefault="00E756F5" w:rsidP="0056610B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lastRenderedPageBreak/>
              <w:t xml:space="preserve">Unit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10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 xml:space="preserve">Sources </w:t>
            </w: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lastRenderedPageBreak/>
              <w:t xml:space="preserve">of energy </w:t>
            </w:r>
          </w:p>
          <w:p w:rsidR="00E756F5" w:rsidRPr="00FA2819" w:rsidRDefault="00E756F5" w:rsidP="0056610B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470" w:type="dxa"/>
            <w:tcBorders>
              <w:top w:val="single" w:sz="4" w:space="0" w:color="auto"/>
            </w:tcBorders>
          </w:tcPr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Listen and read.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-Exercises.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- Listen to, read and practice the </w:t>
            </w:r>
            <w:r w:rsidRPr="00E756F5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dialogue “ A different type of footprint” for specific 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Information and get involved in the topic “ sources of energy”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Classify the lexical items related to the topic “ Renewable and non- renewable sources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Of energy” and then talk about that.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E756F5" w:rsidRPr="00FA2819" w:rsidRDefault="00E756F5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Close/ open </w:t>
            </w:r>
            <w:r w:rsidRPr="00FA281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pairs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E756F5" w:rsidRPr="00E756F5" w:rsidRDefault="00E756F5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Homework: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</w:t>
            </w:r>
          </w:p>
        </w:tc>
      </w:tr>
      <w:tr w:rsidR="00E756F5" w:rsidRPr="00FA2819" w:rsidTr="00294342">
        <w:tc>
          <w:tcPr>
            <w:tcW w:w="820" w:type="dxa"/>
            <w:vMerge/>
            <w:vAlign w:val="center"/>
          </w:tcPr>
          <w:p w:rsidR="00E756F5" w:rsidRPr="00FA2819" w:rsidRDefault="00E756F5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:rsidR="00E756F5" w:rsidRPr="00FA2819" w:rsidRDefault="00E756F5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80</w:t>
            </w: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E756F5" w:rsidRPr="00FA2819" w:rsidRDefault="00E756F5" w:rsidP="0056610B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  <w:vAlign w:val="center"/>
          </w:tcPr>
          <w:p w:rsidR="00E756F5" w:rsidRPr="00FA2819" w:rsidRDefault="00E756F5" w:rsidP="00BE44E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10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</w:p>
          <w:p w:rsidR="00E756F5" w:rsidRPr="00FA2819" w:rsidRDefault="00E756F5" w:rsidP="00BE44E2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470" w:type="dxa"/>
            <w:tcBorders>
              <w:top w:val="single" w:sz="4" w:space="0" w:color="auto"/>
            </w:tcBorders>
          </w:tcPr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-Vocabulary.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Pronunciation.</w:t>
            </w:r>
          </w:p>
          <w:p w:rsidR="00E756F5" w:rsidRPr="00E756F5" w:rsidRDefault="00E756F5" w:rsidP="007475A3">
            <w:pPr>
              <w:pStyle w:val="NoSpacing"/>
              <w:spacing w:line="276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Use the lexical items related to types of energy sources ( types of energy and words to describe them)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Pronounce and stress three- syllable words correctly.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E756F5" w:rsidRPr="00FA2819" w:rsidRDefault="00E756F5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E756F5" w:rsidRPr="00E756F5" w:rsidRDefault="00E756F5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Homework: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</w:t>
            </w:r>
          </w:p>
        </w:tc>
      </w:tr>
      <w:tr w:rsidR="00E756F5" w:rsidRPr="00FA2819" w:rsidTr="00294342">
        <w:tc>
          <w:tcPr>
            <w:tcW w:w="820" w:type="dxa"/>
            <w:vMerge/>
            <w:vAlign w:val="center"/>
          </w:tcPr>
          <w:p w:rsidR="00E756F5" w:rsidRPr="00FA2819" w:rsidRDefault="00E756F5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E756F5" w:rsidRPr="00FA2819" w:rsidRDefault="00E756F5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81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E756F5" w:rsidRPr="00FA2819" w:rsidRDefault="00E756F5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E756F5" w:rsidRPr="00FA2819" w:rsidRDefault="00E756F5" w:rsidP="00BE44E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10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</w:p>
          <w:p w:rsidR="00E756F5" w:rsidRPr="00FA2819" w:rsidRDefault="00E756F5" w:rsidP="00BE44E2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470" w:type="dxa"/>
          </w:tcPr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The future continuous.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The future simple passive.</w:t>
            </w:r>
          </w:p>
        </w:tc>
        <w:tc>
          <w:tcPr>
            <w:tcW w:w="4111" w:type="dxa"/>
          </w:tcPr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Use the future continuous tense for the actions in progress at a definite point of time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in the future.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Use the future simple passive form correctly in suitable context.</w:t>
            </w:r>
          </w:p>
        </w:tc>
        <w:tc>
          <w:tcPr>
            <w:tcW w:w="1693" w:type="dxa"/>
          </w:tcPr>
          <w:p w:rsidR="00E756F5" w:rsidRPr="00FA2819" w:rsidRDefault="00E756F5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  <w:vAlign w:val="center"/>
          </w:tcPr>
          <w:p w:rsidR="00E756F5" w:rsidRPr="00E756F5" w:rsidRDefault="00E756F5" w:rsidP="00C038E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Homework: Ex 4</w:t>
            </w:r>
          </w:p>
        </w:tc>
      </w:tr>
      <w:tr w:rsidR="00E756F5" w:rsidRPr="00FA2819" w:rsidTr="00294342">
        <w:tc>
          <w:tcPr>
            <w:tcW w:w="820" w:type="dxa"/>
            <w:vMerge w:val="restart"/>
            <w:vAlign w:val="center"/>
          </w:tcPr>
          <w:p w:rsidR="00E756F5" w:rsidRPr="00FA2819" w:rsidRDefault="00E756F5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E756F5" w:rsidRPr="00FA2819" w:rsidRDefault="00E756F5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E756F5" w:rsidRPr="00FA2819" w:rsidRDefault="00E756F5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28</w:t>
            </w:r>
          </w:p>
        </w:tc>
        <w:tc>
          <w:tcPr>
            <w:tcW w:w="740" w:type="dxa"/>
            <w:vAlign w:val="center"/>
          </w:tcPr>
          <w:p w:rsidR="00E756F5" w:rsidRPr="00FA2819" w:rsidRDefault="00E756F5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82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E756F5" w:rsidRPr="00FA2819" w:rsidRDefault="00E756F5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E756F5" w:rsidRPr="00FA2819" w:rsidRDefault="00E756F5" w:rsidP="00BE44E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10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470" w:type="dxa"/>
          </w:tcPr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Speaking.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E756F5" w:rsidRPr="00E756F5" w:rsidRDefault="00E756F5" w:rsidP="007475A3">
            <w:pPr>
              <w:spacing w:before="6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 xml:space="preserve">-Talk about their carbon footprint as well as the ways how to save energy in life. </w:t>
            </w:r>
          </w:p>
        </w:tc>
        <w:tc>
          <w:tcPr>
            <w:tcW w:w="1693" w:type="dxa"/>
          </w:tcPr>
          <w:p w:rsidR="00E756F5" w:rsidRPr="00FA2819" w:rsidRDefault="00E756F5" w:rsidP="008138B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E756F5" w:rsidRPr="00FA2819" w:rsidRDefault="00E756F5" w:rsidP="008138B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</w:tcPr>
          <w:p w:rsidR="00E756F5" w:rsidRPr="00FA2819" w:rsidRDefault="00E756F5" w:rsidP="00BE44E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12A27" w:rsidRPr="00FA2819" w:rsidTr="00294342">
        <w:tc>
          <w:tcPr>
            <w:tcW w:w="820" w:type="dxa"/>
            <w:vMerge/>
            <w:vAlign w:val="center"/>
          </w:tcPr>
          <w:p w:rsidR="00712A27" w:rsidRPr="00FA2819" w:rsidRDefault="00712A27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712A27" w:rsidRPr="00FA2819" w:rsidRDefault="00712A27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83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712A27" w:rsidRPr="00FA2819" w:rsidRDefault="00712A27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710" w:type="dxa"/>
            <w:gridSpan w:val="3"/>
            <w:vAlign w:val="center"/>
          </w:tcPr>
          <w:p w:rsidR="00712A27" w:rsidRPr="00FA2819" w:rsidRDefault="00712A27" w:rsidP="001F0621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color w:val="000000"/>
                <w:sz w:val="26"/>
                <w:szCs w:val="26"/>
              </w:rPr>
              <w:t>Test correction</w:t>
            </w:r>
          </w:p>
        </w:tc>
        <w:tc>
          <w:tcPr>
            <w:tcW w:w="1693" w:type="dxa"/>
          </w:tcPr>
          <w:p w:rsidR="00712A27" w:rsidRPr="00FA2819" w:rsidRDefault="00712A27" w:rsidP="008138B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</w:tcPr>
          <w:p w:rsidR="00712A27" w:rsidRPr="00FA2819" w:rsidRDefault="00712A27" w:rsidP="00BE44E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E756F5" w:rsidRPr="00FA2819" w:rsidTr="00294342">
        <w:tc>
          <w:tcPr>
            <w:tcW w:w="820" w:type="dxa"/>
            <w:vMerge/>
            <w:tcBorders>
              <w:bottom w:val="single" w:sz="8" w:space="0" w:color="auto"/>
            </w:tcBorders>
            <w:vAlign w:val="center"/>
          </w:tcPr>
          <w:p w:rsidR="00E756F5" w:rsidRPr="00FA2819" w:rsidRDefault="00E756F5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E756F5" w:rsidRPr="00FA2819" w:rsidRDefault="00E756F5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84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E756F5" w:rsidRPr="00FA2819" w:rsidRDefault="00E756F5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E756F5" w:rsidRPr="00FA2819" w:rsidRDefault="00E756F5" w:rsidP="00BE44E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10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470" w:type="dxa"/>
          </w:tcPr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-Reading.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Speaking.</w:t>
            </w:r>
          </w:p>
        </w:tc>
        <w:tc>
          <w:tcPr>
            <w:tcW w:w="4111" w:type="dxa"/>
          </w:tcPr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 xml:space="preserve">- Read the text about renewable and non-renewable sources of energy </w:t>
            </w:r>
            <w:r w:rsidRPr="00E756F5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especially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 xml:space="preserve">Sources of energy in Viet Nam for general and specific information. 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Talk about the advantages and disadvantages of different sources of energy.</w:t>
            </w:r>
          </w:p>
        </w:tc>
        <w:tc>
          <w:tcPr>
            <w:tcW w:w="1693" w:type="dxa"/>
          </w:tcPr>
          <w:p w:rsidR="00E756F5" w:rsidRPr="00FA2819" w:rsidRDefault="00E756F5" w:rsidP="008138B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I</w:t>
            </w: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ndividual.</w:t>
            </w:r>
          </w:p>
        </w:tc>
        <w:tc>
          <w:tcPr>
            <w:tcW w:w="1565" w:type="dxa"/>
          </w:tcPr>
          <w:p w:rsidR="00E756F5" w:rsidRDefault="00E756F5" w:rsidP="00BE44E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</w:t>
            </w:r>
          </w:p>
          <w:p w:rsidR="00E756F5" w:rsidRPr="00E756F5" w:rsidRDefault="00E756F5" w:rsidP="00BE44E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5</w:t>
            </w:r>
          </w:p>
        </w:tc>
      </w:tr>
      <w:tr w:rsidR="00E756F5" w:rsidRPr="00FA2819" w:rsidTr="00294342">
        <w:tc>
          <w:tcPr>
            <w:tcW w:w="820" w:type="dxa"/>
            <w:vMerge w:val="restart"/>
            <w:tcBorders>
              <w:top w:val="single" w:sz="8" w:space="0" w:color="auto"/>
            </w:tcBorders>
            <w:vAlign w:val="center"/>
          </w:tcPr>
          <w:p w:rsidR="00E756F5" w:rsidRPr="00FA2819" w:rsidRDefault="00E756F5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lastRenderedPageBreak/>
              <w:t>29</w:t>
            </w:r>
          </w:p>
        </w:tc>
        <w:tc>
          <w:tcPr>
            <w:tcW w:w="740" w:type="dxa"/>
            <w:vAlign w:val="center"/>
          </w:tcPr>
          <w:p w:rsidR="00E756F5" w:rsidRPr="00FA2819" w:rsidRDefault="00E756F5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85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E756F5" w:rsidRPr="00FA2819" w:rsidRDefault="00E756F5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E756F5" w:rsidRPr="00FA2819" w:rsidRDefault="00E756F5" w:rsidP="00BE44E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10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470" w:type="dxa"/>
          </w:tcPr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-Listening.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Writing.</w:t>
            </w:r>
          </w:p>
        </w:tc>
        <w:tc>
          <w:tcPr>
            <w:tcW w:w="4111" w:type="dxa"/>
          </w:tcPr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Listen for specific information of a passage about a renewable sources of energy- Biogas.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Write a short passage about how to save energy.</w:t>
            </w:r>
          </w:p>
        </w:tc>
        <w:tc>
          <w:tcPr>
            <w:tcW w:w="1693" w:type="dxa"/>
          </w:tcPr>
          <w:p w:rsidR="00E756F5" w:rsidRPr="00FA2819" w:rsidRDefault="00E756F5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E756F5" w:rsidRPr="00FA2819" w:rsidRDefault="00E756F5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E756F5" w:rsidRDefault="00E756F5" w:rsidP="00C038E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</w:t>
            </w:r>
          </w:p>
          <w:p w:rsidR="00E756F5" w:rsidRPr="00E756F5" w:rsidRDefault="00E756F5" w:rsidP="00C038E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Ex5,6</w:t>
            </w:r>
          </w:p>
        </w:tc>
      </w:tr>
      <w:tr w:rsidR="00E756F5" w:rsidRPr="00FA2819" w:rsidTr="00294342">
        <w:tc>
          <w:tcPr>
            <w:tcW w:w="820" w:type="dxa"/>
            <w:vMerge/>
            <w:vAlign w:val="center"/>
          </w:tcPr>
          <w:p w:rsidR="00E756F5" w:rsidRPr="00FA2819" w:rsidRDefault="00E756F5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E756F5" w:rsidRPr="00FA2819" w:rsidRDefault="00E756F5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86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E756F5" w:rsidRPr="00FA2819" w:rsidRDefault="00E756F5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E756F5" w:rsidRPr="00FA2819" w:rsidRDefault="00E756F5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10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Looking back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 xml:space="preserve">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+Project</w:t>
            </w:r>
          </w:p>
        </w:tc>
        <w:tc>
          <w:tcPr>
            <w:tcW w:w="2470" w:type="dxa"/>
          </w:tcPr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Revise: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-Vocabulary.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-Grammar.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-Communication.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Project.</w:t>
            </w:r>
          </w:p>
        </w:tc>
        <w:tc>
          <w:tcPr>
            <w:tcW w:w="4111" w:type="dxa"/>
          </w:tcPr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Consolidate and apply what Ss have learnt in unit 10: Vocabulary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,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rammar,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Communication.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E756F5" w:rsidRPr="00FA2819" w:rsidRDefault="00E756F5" w:rsidP="00BE44E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individual.</w:t>
            </w:r>
          </w:p>
        </w:tc>
        <w:tc>
          <w:tcPr>
            <w:tcW w:w="1565" w:type="dxa"/>
            <w:vAlign w:val="center"/>
          </w:tcPr>
          <w:p w:rsidR="00E756F5" w:rsidRPr="00FA2819" w:rsidRDefault="00E756F5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Ex 5 &amp; Project  </w:t>
            </w:r>
          </w:p>
        </w:tc>
      </w:tr>
      <w:tr w:rsidR="00E756F5" w:rsidRPr="00FA2819" w:rsidTr="00294342">
        <w:tc>
          <w:tcPr>
            <w:tcW w:w="820" w:type="dxa"/>
            <w:vMerge/>
            <w:vAlign w:val="center"/>
          </w:tcPr>
          <w:p w:rsidR="00E756F5" w:rsidRPr="00FA2819" w:rsidRDefault="00E756F5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E756F5" w:rsidRPr="00FA2819" w:rsidRDefault="00E756F5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87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E756F5" w:rsidRPr="00FA2819" w:rsidRDefault="00E756F5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E756F5" w:rsidRDefault="00E756F5" w:rsidP="00E756F5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11</w:t>
            </w:r>
            <w:r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  <w:r w:rsidR="009D72F9"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>Travling in</w:t>
            </w: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 xml:space="preserve"> the future </w:t>
            </w:r>
          </w:p>
          <w:p w:rsidR="00E756F5" w:rsidRPr="00FA2819" w:rsidRDefault="00E756F5" w:rsidP="00E756F5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 xml:space="preserve">Lesson 1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470" w:type="dxa"/>
          </w:tcPr>
          <w:p w:rsidR="00E756F5" w:rsidRPr="00E756F5" w:rsidRDefault="00E756F5" w:rsidP="00E756F5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Listen and read.</w:t>
            </w:r>
          </w:p>
          <w:p w:rsidR="00E756F5" w:rsidRPr="00E756F5" w:rsidRDefault="00E756F5" w:rsidP="00E756F5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-Exercises.</w:t>
            </w:r>
          </w:p>
        </w:tc>
        <w:tc>
          <w:tcPr>
            <w:tcW w:w="4111" w:type="dxa"/>
          </w:tcPr>
          <w:p w:rsidR="00E756F5" w:rsidRPr="00E756F5" w:rsidRDefault="00E756F5" w:rsidP="00E756F5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 xml:space="preserve">- Use the lexical items relating to future means of transport and movement. </w:t>
            </w:r>
          </w:p>
          <w:p w:rsidR="00E756F5" w:rsidRPr="00E756F5" w:rsidRDefault="00E756F5" w:rsidP="00E756F5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Understand the difference between facts and opinions.</w:t>
            </w:r>
          </w:p>
          <w:p w:rsidR="00E756F5" w:rsidRPr="00E756F5" w:rsidRDefault="00E756F5" w:rsidP="00E756F5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Use will for future prediction.</w:t>
            </w:r>
          </w:p>
          <w:p w:rsidR="00E756F5" w:rsidRPr="00E756F5" w:rsidRDefault="00E756F5" w:rsidP="00E756F5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E756F5" w:rsidRPr="00FA2819" w:rsidRDefault="00E756F5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5" w:type="dxa"/>
            <w:vAlign w:val="center"/>
          </w:tcPr>
          <w:p w:rsidR="00E756F5" w:rsidRPr="009D72F9" w:rsidRDefault="00E756F5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Homework:</w:t>
            </w:r>
            <w:r w:rsidR="009D72F9">
              <w:rPr>
                <w:rFonts w:asciiTheme="majorHAnsi" w:hAnsiTheme="majorHAnsi" w:cstheme="majorHAnsi"/>
                <w:sz w:val="26"/>
                <w:szCs w:val="26"/>
              </w:rPr>
              <w:t xml:space="preserve"> Ex </w:t>
            </w:r>
            <w:r w:rsidR="009D72F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3b</w:t>
            </w:r>
          </w:p>
        </w:tc>
      </w:tr>
      <w:tr w:rsidR="00E756F5" w:rsidRPr="00FA2819" w:rsidTr="00294342">
        <w:tc>
          <w:tcPr>
            <w:tcW w:w="820" w:type="dxa"/>
            <w:vMerge w:val="restart"/>
            <w:vAlign w:val="center"/>
          </w:tcPr>
          <w:p w:rsidR="00E756F5" w:rsidRPr="00FA2819" w:rsidRDefault="00E756F5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30</w:t>
            </w:r>
          </w:p>
        </w:tc>
        <w:tc>
          <w:tcPr>
            <w:tcW w:w="740" w:type="dxa"/>
            <w:vAlign w:val="center"/>
          </w:tcPr>
          <w:p w:rsidR="00E756F5" w:rsidRPr="00FA2819" w:rsidRDefault="00E756F5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88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E756F5" w:rsidRPr="00FA2819" w:rsidRDefault="00E756F5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E756F5" w:rsidRPr="00FA2819" w:rsidRDefault="00E756F5" w:rsidP="00BE44E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11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</w:p>
          <w:p w:rsidR="00E756F5" w:rsidRPr="00FA2819" w:rsidRDefault="00E756F5" w:rsidP="00BE44E2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470" w:type="dxa"/>
          </w:tcPr>
          <w:p w:rsidR="00E756F5" w:rsidRPr="00E756F5" w:rsidRDefault="00E756F5" w:rsidP="00E756F5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-Vocabulary.</w:t>
            </w:r>
          </w:p>
          <w:p w:rsidR="00E756F5" w:rsidRPr="00E756F5" w:rsidRDefault="00E756F5" w:rsidP="00E756F5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Pronunciation.</w:t>
            </w:r>
          </w:p>
        </w:tc>
        <w:tc>
          <w:tcPr>
            <w:tcW w:w="4111" w:type="dxa"/>
          </w:tcPr>
          <w:p w:rsidR="00E756F5" w:rsidRPr="00E756F5" w:rsidRDefault="00E756F5" w:rsidP="00E756F5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 xml:space="preserve">- Use lexical items related to future means of transport and movement </w:t>
            </w:r>
          </w:p>
          <w:p w:rsidR="00E756F5" w:rsidRPr="00E756F5" w:rsidRDefault="00E756F5" w:rsidP="00E756F5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Appropriately use rising and falling intonation for Yes-No and Wh-questions.</w:t>
            </w:r>
          </w:p>
        </w:tc>
        <w:tc>
          <w:tcPr>
            <w:tcW w:w="1693" w:type="dxa"/>
          </w:tcPr>
          <w:p w:rsidR="00E756F5" w:rsidRPr="00FA2819" w:rsidRDefault="00E756F5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Close pairs, open pairs.</w:t>
            </w:r>
          </w:p>
        </w:tc>
        <w:tc>
          <w:tcPr>
            <w:tcW w:w="1565" w:type="dxa"/>
            <w:vAlign w:val="center"/>
          </w:tcPr>
          <w:p w:rsidR="00E756F5" w:rsidRPr="00FA2819" w:rsidRDefault="009D72F9" w:rsidP="00C038E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Homework: 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</w:t>
            </w:r>
            <w:r w:rsidR="00E756F5"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,6 </w:t>
            </w:r>
          </w:p>
        </w:tc>
      </w:tr>
      <w:tr w:rsidR="00E756F5" w:rsidRPr="00FA2819" w:rsidTr="00294342">
        <w:tc>
          <w:tcPr>
            <w:tcW w:w="820" w:type="dxa"/>
            <w:vMerge/>
            <w:vAlign w:val="center"/>
          </w:tcPr>
          <w:p w:rsidR="00E756F5" w:rsidRPr="00FA2819" w:rsidRDefault="00E756F5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E756F5" w:rsidRPr="00FA2819" w:rsidRDefault="00E756F5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89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E756F5" w:rsidRPr="00FA2819" w:rsidRDefault="00E756F5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E756F5" w:rsidRPr="00FA2819" w:rsidRDefault="00E756F5" w:rsidP="00BE44E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11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</w:p>
          <w:p w:rsidR="00E756F5" w:rsidRPr="00FA2819" w:rsidRDefault="00E756F5" w:rsidP="00BE44E2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470" w:type="dxa"/>
          </w:tcPr>
          <w:p w:rsidR="00E756F5" w:rsidRPr="00E756F5" w:rsidRDefault="00E756F5" w:rsidP="00E756F5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Will for future prediction: review</w:t>
            </w:r>
          </w:p>
          <w:p w:rsidR="00E756F5" w:rsidRPr="00E756F5" w:rsidRDefault="00E756F5" w:rsidP="00E756F5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 xml:space="preserve"> - Possessive pronouns.</w:t>
            </w:r>
          </w:p>
        </w:tc>
        <w:tc>
          <w:tcPr>
            <w:tcW w:w="4111" w:type="dxa"/>
          </w:tcPr>
          <w:p w:rsidR="00E756F5" w:rsidRPr="00E756F5" w:rsidRDefault="00E756F5" w:rsidP="00E756F5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Use will for future prediction.</w:t>
            </w:r>
          </w:p>
          <w:p w:rsidR="00E756F5" w:rsidRPr="00E756F5" w:rsidRDefault="00E756F5" w:rsidP="00E756F5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Use possessive pronouns.</w:t>
            </w:r>
          </w:p>
        </w:tc>
        <w:tc>
          <w:tcPr>
            <w:tcW w:w="1693" w:type="dxa"/>
          </w:tcPr>
          <w:p w:rsidR="00E756F5" w:rsidRPr="00FA2819" w:rsidRDefault="00E756F5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pairs, individual.</w:t>
            </w:r>
          </w:p>
        </w:tc>
        <w:tc>
          <w:tcPr>
            <w:tcW w:w="1565" w:type="dxa"/>
            <w:vAlign w:val="center"/>
          </w:tcPr>
          <w:p w:rsidR="00E756F5" w:rsidRPr="00FA2819" w:rsidRDefault="00E756F5" w:rsidP="00C038E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E756F5" w:rsidRPr="00FA2819" w:rsidTr="00294342">
        <w:tc>
          <w:tcPr>
            <w:tcW w:w="820" w:type="dxa"/>
            <w:vMerge/>
            <w:vAlign w:val="center"/>
          </w:tcPr>
          <w:p w:rsidR="00E756F5" w:rsidRPr="00FA2819" w:rsidRDefault="00E756F5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E756F5" w:rsidRPr="00FA2819" w:rsidRDefault="00E756F5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90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E756F5" w:rsidRPr="00FA2819" w:rsidRDefault="00E756F5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E756F5" w:rsidRPr="00FA2819" w:rsidRDefault="00E756F5" w:rsidP="00BE44E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11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470" w:type="dxa"/>
          </w:tcPr>
          <w:p w:rsidR="00E756F5" w:rsidRPr="00E756F5" w:rsidRDefault="00E756F5" w:rsidP="00E756F5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-Reading.</w:t>
            </w:r>
          </w:p>
          <w:p w:rsidR="00E756F5" w:rsidRPr="00E756F5" w:rsidRDefault="00E756F5" w:rsidP="00E756F5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Speaking.</w:t>
            </w:r>
          </w:p>
        </w:tc>
        <w:tc>
          <w:tcPr>
            <w:tcW w:w="4111" w:type="dxa"/>
          </w:tcPr>
          <w:p w:rsidR="00E756F5" w:rsidRPr="00E756F5" w:rsidRDefault="00E756F5" w:rsidP="00E756F5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Read for specific information about transport problem.</w:t>
            </w:r>
          </w:p>
          <w:p w:rsidR="00E756F5" w:rsidRPr="00E756F5" w:rsidRDefault="00E756F5" w:rsidP="00E756F5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talk about traffic problems and give solutions.</w:t>
            </w:r>
          </w:p>
        </w:tc>
        <w:tc>
          <w:tcPr>
            <w:tcW w:w="1693" w:type="dxa"/>
          </w:tcPr>
          <w:p w:rsidR="00E756F5" w:rsidRPr="00FA2819" w:rsidRDefault="00E756F5" w:rsidP="00BE44E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  <w:p w:rsidR="00E756F5" w:rsidRPr="00FA2819" w:rsidRDefault="00E756F5" w:rsidP="00BE44E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E756F5" w:rsidRPr="00FA2819" w:rsidRDefault="00E756F5" w:rsidP="00BE44E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E756F5" w:rsidRPr="00FA2819" w:rsidTr="00294342">
        <w:tc>
          <w:tcPr>
            <w:tcW w:w="820" w:type="dxa"/>
            <w:vMerge w:val="restart"/>
            <w:vAlign w:val="center"/>
          </w:tcPr>
          <w:p w:rsidR="00E756F5" w:rsidRPr="00FA2819" w:rsidRDefault="00E756F5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31</w:t>
            </w:r>
          </w:p>
        </w:tc>
        <w:tc>
          <w:tcPr>
            <w:tcW w:w="740" w:type="dxa"/>
            <w:vAlign w:val="center"/>
          </w:tcPr>
          <w:p w:rsidR="00E756F5" w:rsidRPr="00FA2819" w:rsidRDefault="00E756F5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91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E756F5" w:rsidRPr="00FA2819" w:rsidRDefault="00E756F5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E756F5" w:rsidRPr="00FA2819" w:rsidRDefault="00E756F5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11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470" w:type="dxa"/>
          </w:tcPr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-Reading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-speaking</w:t>
            </w:r>
          </w:p>
        </w:tc>
        <w:tc>
          <w:tcPr>
            <w:tcW w:w="4111" w:type="dxa"/>
          </w:tcPr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Read for specific information about special inventions of future means of transport.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Give facts or opinions.</w:t>
            </w:r>
          </w:p>
        </w:tc>
        <w:tc>
          <w:tcPr>
            <w:tcW w:w="1693" w:type="dxa"/>
          </w:tcPr>
          <w:p w:rsidR="00E756F5" w:rsidRPr="00FA2819" w:rsidRDefault="00E756F5" w:rsidP="00BE44E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  <w:p w:rsidR="00E756F5" w:rsidRPr="00FA2819" w:rsidRDefault="00E756F5" w:rsidP="00BE44E2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65" w:type="dxa"/>
            <w:vAlign w:val="center"/>
          </w:tcPr>
          <w:p w:rsidR="00E756F5" w:rsidRPr="00FA2819" w:rsidRDefault="00E756F5" w:rsidP="00BE44E2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</w:tr>
      <w:tr w:rsidR="00E756F5" w:rsidRPr="00FA2819" w:rsidTr="00294342">
        <w:tc>
          <w:tcPr>
            <w:tcW w:w="820" w:type="dxa"/>
            <w:vMerge/>
            <w:vAlign w:val="center"/>
          </w:tcPr>
          <w:p w:rsidR="00E756F5" w:rsidRPr="00FA2819" w:rsidRDefault="00E756F5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E756F5" w:rsidRPr="00FA2819" w:rsidRDefault="00E756F5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92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E756F5" w:rsidRPr="00FA2819" w:rsidRDefault="00E756F5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E756F5" w:rsidRPr="00FA2819" w:rsidRDefault="00E756F5" w:rsidP="00BE44E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11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470" w:type="dxa"/>
          </w:tcPr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-Listening.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Writing.</w:t>
            </w:r>
          </w:p>
        </w:tc>
        <w:tc>
          <w:tcPr>
            <w:tcW w:w="4111" w:type="dxa"/>
          </w:tcPr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Listen for specific information about inventions of future means of transport.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-Write a paragraph about future means of transport.</w:t>
            </w:r>
          </w:p>
        </w:tc>
        <w:tc>
          <w:tcPr>
            <w:tcW w:w="1693" w:type="dxa"/>
          </w:tcPr>
          <w:p w:rsidR="00E756F5" w:rsidRPr="00FA2819" w:rsidRDefault="00E756F5" w:rsidP="00BE44E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  <w:p w:rsidR="00E756F5" w:rsidRPr="00FA2819" w:rsidRDefault="00E756F5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65" w:type="dxa"/>
            <w:vAlign w:val="center"/>
          </w:tcPr>
          <w:p w:rsidR="00E756F5" w:rsidRDefault="009D72F9" w:rsidP="00C038E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</w:t>
            </w:r>
          </w:p>
          <w:p w:rsidR="009D72F9" w:rsidRPr="009D72F9" w:rsidRDefault="009D72F9" w:rsidP="00C038E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5</w:t>
            </w:r>
          </w:p>
        </w:tc>
      </w:tr>
      <w:tr w:rsidR="00E756F5" w:rsidRPr="00FA2819" w:rsidTr="00294342">
        <w:tc>
          <w:tcPr>
            <w:tcW w:w="820" w:type="dxa"/>
            <w:vMerge/>
            <w:vAlign w:val="center"/>
          </w:tcPr>
          <w:p w:rsidR="00E756F5" w:rsidRPr="00FA2819" w:rsidRDefault="00E756F5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E756F5" w:rsidRPr="00FA2819" w:rsidRDefault="00E756F5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93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E756F5" w:rsidRPr="00FA2819" w:rsidRDefault="00E756F5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E756F5" w:rsidRPr="00FA2819" w:rsidRDefault="00E756F5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11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Looking back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 xml:space="preserve">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+Project</w:t>
            </w:r>
          </w:p>
        </w:tc>
        <w:tc>
          <w:tcPr>
            <w:tcW w:w="2470" w:type="dxa"/>
          </w:tcPr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Revise: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 xml:space="preserve"> -Vocabulary.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-Grammar.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-Communication.</w:t>
            </w:r>
          </w:p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Project</w:t>
            </w:r>
          </w:p>
        </w:tc>
        <w:tc>
          <w:tcPr>
            <w:tcW w:w="4111" w:type="dxa"/>
          </w:tcPr>
          <w:p w:rsidR="00E756F5" w:rsidRPr="00E756F5" w:rsidRDefault="00E756F5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- Consolidate and apply what Ss have learnt in unit 11: Vocabulary,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Grammar,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Pr="00E756F5">
              <w:rPr>
                <w:rFonts w:asciiTheme="majorHAnsi" w:hAnsiTheme="majorHAnsi" w:cstheme="majorHAnsi"/>
                <w:sz w:val="26"/>
                <w:szCs w:val="26"/>
              </w:rPr>
              <w:t>Communication.</w:t>
            </w:r>
          </w:p>
          <w:p w:rsidR="00E756F5" w:rsidRPr="00E756F5" w:rsidRDefault="00E756F5" w:rsidP="007475A3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E756F5" w:rsidRPr="00FA2819" w:rsidRDefault="00E756F5" w:rsidP="00BE44E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individual.</w:t>
            </w:r>
          </w:p>
        </w:tc>
        <w:tc>
          <w:tcPr>
            <w:tcW w:w="1565" w:type="dxa"/>
          </w:tcPr>
          <w:p w:rsidR="00E756F5" w:rsidRPr="00FA2819" w:rsidRDefault="00E756F5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Project </w:t>
            </w:r>
          </w:p>
        </w:tc>
      </w:tr>
      <w:tr w:rsidR="009D72F9" w:rsidRPr="00FA2819" w:rsidTr="00294342">
        <w:tc>
          <w:tcPr>
            <w:tcW w:w="820" w:type="dxa"/>
            <w:vMerge w:val="restart"/>
            <w:vAlign w:val="center"/>
          </w:tcPr>
          <w:p w:rsidR="009D72F9" w:rsidRPr="00FA2819" w:rsidRDefault="009D72F9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lastRenderedPageBreak/>
              <w:t>32</w:t>
            </w:r>
          </w:p>
        </w:tc>
        <w:tc>
          <w:tcPr>
            <w:tcW w:w="740" w:type="dxa"/>
            <w:vAlign w:val="center"/>
          </w:tcPr>
          <w:p w:rsidR="009D72F9" w:rsidRPr="00FA2819" w:rsidRDefault="009D72F9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94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9D72F9" w:rsidRPr="00FA2819" w:rsidRDefault="009D72F9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9D72F9" w:rsidRPr="009D72F9" w:rsidRDefault="009D72F9" w:rsidP="009B207B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12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>An overcrowed world</w:t>
            </w:r>
          </w:p>
          <w:p w:rsidR="009D72F9" w:rsidRPr="00FA2819" w:rsidRDefault="009D72F9" w:rsidP="009B207B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470" w:type="dxa"/>
          </w:tcPr>
          <w:p w:rsidR="009D72F9" w:rsidRPr="009D72F9" w:rsidRDefault="009D72F9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D72F9">
              <w:rPr>
                <w:rFonts w:asciiTheme="majorHAnsi" w:hAnsiTheme="majorHAnsi" w:cstheme="majorHAnsi"/>
                <w:sz w:val="26"/>
                <w:szCs w:val="26"/>
              </w:rPr>
              <w:t>- Listen and read.</w:t>
            </w:r>
          </w:p>
          <w:p w:rsidR="009D72F9" w:rsidRPr="009D72F9" w:rsidRDefault="009D72F9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D72F9">
              <w:rPr>
                <w:rFonts w:asciiTheme="majorHAnsi" w:hAnsiTheme="majorHAnsi" w:cstheme="majorHAnsi"/>
                <w:sz w:val="26"/>
                <w:szCs w:val="26"/>
              </w:rPr>
              <w:t>-Exercises.</w:t>
            </w:r>
          </w:p>
        </w:tc>
        <w:tc>
          <w:tcPr>
            <w:tcW w:w="4111" w:type="dxa"/>
          </w:tcPr>
          <w:p w:rsidR="009D72F9" w:rsidRPr="009D72F9" w:rsidRDefault="009D72F9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D72F9">
              <w:rPr>
                <w:rFonts w:asciiTheme="majorHAnsi" w:hAnsiTheme="majorHAnsi" w:cstheme="majorHAnsi"/>
                <w:sz w:val="26"/>
                <w:szCs w:val="26"/>
              </w:rPr>
              <w:t>- Use lexical items related to an overcrowded places</w:t>
            </w:r>
          </w:p>
          <w:p w:rsidR="009D72F9" w:rsidRPr="009D72F9" w:rsidRDefault="009D72F9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D72F9">
              <w:rPr>
                <w:rFonts w:asciiTheme="majorHAnsi" w:hAnsiTheme="majorHAnsi" w:cstheme="majorHAnsi"/>
                <w:sz w:val="26"/>
                <w:szCs w:val="26"/>
              </w:rPr>
              <w:t>- Use the words to describe overcrowded places, words about the effects of overcrowding.</w:t>
            </w:r>
          </w:p>
        </w:tc>
        <w:tc>
          <w:tcPr>
            <w:tcW w:w="1693" w:type="dxa"/>
          </w:tcPr>
          <w:p w:rsidR="009D72F9" w:rsidRPr="00FA2819" w:rsidRDefault="009D72F9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</w:t>
            </w:r>
          </w:p>
        </w:tc>
        <w:tc>
          <w:tcPr>
            <w:tcW w:w="1565" w:type="dxa"/>
            <w:vAlign w:val="center"/>
          </w:tcPr>
          <w:p w:rsidR="009D72F9" w:rsidRPr="00FA2819" w:rsidRDefault="009D72F9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Homework: Ex 3</w:t>
            </w:r>
          </w:p>
        </w:tc>
      </w:tr>
      <w:tr w:rsidR="009D72F9" w:rsidRPr="00FA2819" w:rsidTr="00294342">
        <w:tc>
          <w:tcPr>
            <w:tcW w:w="820" w:type="dxa"/>
            <w:vMerge/>
            <w:vAlign w:val="center"/>
          </w:tcPr>
          <w:p w:rsidR="009D72F9" w:rsidRPr="00FA2819" w:rsidRDefault="009D72F9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9D72F9" w:rsidRPr="00FA2819" w:rsidRDefault="009D72F9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95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9D72F9" w:rsidRPr="00FA2819" w:rsidRDefault="009D72F9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9D72F9" w:rsidRPr="00FA2819" w:rsidRDefault="009D72F9" w:rsidP="00BE44E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12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</w:p>
          <w:p w:rsidR="009D72F9" w:rsidRPr="00FA2819" w:rsidRDefault="009D72F9" w:rsidP="00BE44E2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470" w:type="dxa"/>
          </w:tcPr>
          <w:p w:rsidR="009D72F9" w:rsidRPr="009D72F9" w:rsidRDefault="009D72F9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D72F9">
              <w:rPr>
                <w:rFonts w:asciiTheme="majorHAnsi" w:hAnsiTheme="majorHAnsi" w:cstheme="majorHAnsi"/>
                <w:sz w:val="26"/>
                <w:szCs w:val="26"/>
              </w:rPr>
              <w:t>-Vocabulary.</w:t>
            </w:r>
          </w:p>
          <w:p w:rsidR="009D72F9" w:rsidRPr="009D72F9" w:rsidRDefault="009D72F9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D72F9">
              <w:rPr>
                <w:rFonts w:asciiTheme="majorHAnsi" w:hAnsiTheme="majorHAnsi" w:cstheme="majorHAnsi"/>
                <w:sz w:val="26"/>
                <w:szCs w:val="26"/>
              </w:rPr>
              <w:t>- Pronunciation.</w:t>
            </w:r>
          </w:p>
        </w:tc>
        <w:tc>
          <w:tcPr>
            <w:tcW w:w="4111" w:type="dxa"/>
          </w:tcPr>
          <w:p w:rsidR="009D72F9" w:rsidRPr="009D72F9" w:rsidRDefault="009D72F9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D72F9">
              <w:rPr>
                <w:rFonts w:asciiTheme="majorHAnsi" w:hAnsiTheme="majorHAnsi" w:cstheme="majorHAnsi"/>
                <w:sz w:val="26"/>
                <w:szCs w:val="26"/>
              </w:rPr>
              <w:t xml:space="preserve">- Use lexical items related to the topic "An overcrowded world" </w:t>
            </w:r>
          </w:p>
          <w:p w:rsidR="009D72F9" w:rsidRPr="009D72F9" w:rsidRDefault="009D72F9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D72F9">
              <w:rPr>
                <w:rFonts w:asciiTheme="majorHAnsi" w:hAnsiTheme="majorHAnsi" w:cstheme="majorHAnsi"/>
                <w:sz w:val="26"/>
                <w:szCs w:val="26"/>
              </w:rPr>
              <w:t>- mark the stress on two- and three-syllable words and pronounce them correctly</w:t>
            </w:r>
          </w:p>
        </w:tc>
        <w:tc>
          <w:tcPr>
            <w:tcW w:w="1693" w:type="dxa"/>
          </w:tcPr>
          <w:p w:rsidR="009D72F9" w:rsidRPr="00FA2819" w:rsidRDefault="009D72F9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5" w:type="dxa"/>
            <w:vAlign w:val="center"/>
          </w:tcPr>
          <w:p w:rsidR="009D72F9" w:rsidRPr="00FA2819" w:rsidRDefault="009D72F9" w:rsidP="00C038E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9D72F9" w:rsidRPr="00FA2819" w:rsidTr="00294342">
        <w:tc>
          <w:tcPr>
            <w:tcW w:w="820" w:type="dxa"/>
            <w:vMerge/>
            <w:vAlign w:val="center"/>
          </w:tcPr>
          <w:p w:rsidR="009D72F9" w:rsidRPr="00FA2819" w:rsidRDefault="009D72F9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9D72F9" w:rsidRPr="00FA2819" w:rsidRDefault="009D72F9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96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9D72F9" w:rsidRPr="00FA2819" w:rsidRDefault="009D72F9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9D72F9" w:rsidRPr="00FA2819" w:rsidRDefault="009D72F9" w:rsidP="00BE44E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12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</w:p>
          <w:p w:rsidR="009D72F9" w:rsidRPr="00FA2819" w:rsidRDefault="009D72F9" w:rsidP="00BE44E2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470" w:type="dxa"/>
          </w:tcPr>
          <w:p w:rsidR="009D72F9" w:rsidRPr="00691687" w:rsidRDefault="009D72F9" w:rsidP="007475A3">
            <w:pPr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69168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- Tag questions.</w:t>
            </w:r>
          </w:p>
          <w:p w:rsidR="009D72F9" w:rsidRPr="00691687" w:rsidRDefault="002041BE" w:rsidP="007475A3">
            <w:pPr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69168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-</w:t>
            </w:r>
            <w:r w:rsidR="009D72F9" w:rsidRPr="0069168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Comparison of quantifiers.</w:t>
            </w:r>
          </w:p>
        </w:tc>
        <w:tc>
          <w:tcPr>
            <w:tcW w:w="4111" w:type="dxa"/>
          </w:tcPr>
          <w:p w:rsidR="009D72F9" w:rsidRPr="009D72F9" w:rsidRDefault="009D72F9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D72F9">
              <w:rPr>
                <w:rFonts w:asciiTheme="majorHAnsi" w:hAnsiTheme="majorHAnsi" w:cstheme="majorHAnsi"/>
                <w:sz w:val="26"/>
                <w:szCs w:val="26"/>
              </w:rPr>
              <w:t>- U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se comparisions of quantifi</w:t>
            </w:r>
            <w:r w:rsidRPr="009D72F9">
              <w:rPr>
                <w:rFonts w:asciiTheme="majorHAnsi" w:hAnsiTheme="majorHAnsi" w:cstheme="majorHAnsi"/>
                <w:sz w:val="26"/>
                <w:szCs w:val="26"/>
              </w:rPr>
              <w:t>ers with more, less/ fewer.</w:t>
            </w:r>
          </w:p>
          <w:p w:rsidR="009D72F9" w:rsidRPr="009D72F9" w:rsidRDefault="009D72F9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D72F9">
              <w:rPr>
                <w:rFonts w:asciiTheme="majorHAnsi" w:hAnsiTheme="majorHAnsi" w:cstheme="majorHAnsi"/>
                <w:sz w:val="26"/>
                <w:szCs w:val="26"/>
              </w:rPr>
              <w:t>- Make tag questions.</w:t>
            </w:r>
          </w:p>
        </w:tc>
        <w:tc>
          <w:tcPr>
            <w:tcW w:w="1693" w:type="dxa"/>
          </w:tcPr>
          <w:p w:rsidR="009D72F9" w:rsidRPr="00FA2819" w:rsidRDefault="009D72F9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  <w:vAlign w:val="center"/>
          </w:tcPr>
          <w:p w:rsidR="009D72F9" w:rsidRDefault="00A57D32" w:rsidP="00C038E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Homework </w:t>
            </w:r>
          </w:p>
          <w:p w:rsidR="00A57D32" w:rsidRPr="00A57D32" w:rsidRDefault="00A57D32" w:rsidP="00C038E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5</w:t>
            </w:r>
          </w:p>
        </w:tc>
      </w:tr>
      <w:tr w:rsidR="009D72F9" w:rsidRPr="00FA2819" w:rsidTr="00294342">
        <w:tc>
          <w:tcPr>
            <w:tcW w:w="820" w:type="dxa"/>
            <w:vMerge w:val="restart"/>
            <w:vAlign w:val="center"/>
          </w:tcPr>
          <w:p w:rsidR="009D72F9" w:rsidRPr="00FA2819" w:rsidRDefault="009D72F9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33</w:t>
            </w:r>
          </w:p>
        </w:tc>
        <w:tc>
          <w:tcPr>
            <w:tcW w:w="740" w:type="dxa"/>
            <w:vAlign w:val="center"/>
          </w:tcPr>
          <w:p w:rsidR="009D72F9" w:rsidRPr="00FA2819" w:rsidRDefault="009D72F9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97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9D72F9" w:rsidRPr="00FA2819" w:rsidRDefault="009D72F9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9D72F9" w:rsidRPr="00FA2819" w:rsidRDefault="009D72F9" w:rsidP="00BE44E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12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470" w:type="dxa"/>
          </w:tcPr>
          <w:p w:rsidR="009D72F9" w:rsidRPr="009D72F9" w:rsidRDefault="009D72F9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D72F9">
              <w:rPr>
                <w:rFonts w:asciiTheme="majorHAnsi" w:hAnsiTheme="majorHAnsi" w:cstheme="majorHAnsi"/>
                <w:sz w:val="26"/>
                <w:szCs w:val="26"/>
              </w:rPr>
              <w:t>-Reading.</w:t>
            </w:r>
          </w:p>
          <w:p w:rsidR="009D72F9" w:rsidRPr="009D72F9" w:rsidRDefault="009D72F9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D72F9">
              <w:rPr>
                <w:rFonts w:asciiTheme="majorHAnsi" w:hAnsiTheme="majorHAnsi" w:cstheme="majorHAnsi"/>
                <w:sz w:val="26"/>
                <w:szCs w:val="26"/>
              </w:rPr>
              <w:t>- Speaking.</w:t>
            </w:r>
          </w:p>
        </w:tc>
        <w:tc>
          <w:tcPr>
            <w:tcW w:w="4111" w:type="dxa"/>
          </w:tcPr>
          <w:p w:rsidR="009D72F9" w:rsidRPr="009D72F9" w:rsidRDefault="009D72F9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D72F9">
              <w:rPr>
                <w:rFonts w:asciiTheme="majorHAnsi" w:hAnsiTheme="majorHAnsi" w:cstheme="majorHAnsi"/>
                <w:sz w:val="26"/>
                <w:szCs w:val="26"/>
              </w:rPr>
              <w:t>- Read for specific information about two places.</w:t>
            </w:r>
          </w:p>
          <w:p w:rsidR="009D72F9" w:rsidRPr="009D72F9" w:rsidRDefault="009D72F9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D72F9">
              <w:rPr>
                <w:rFonts w:asciiTheme="majorHAnsi" w:hAnsiTheme="majorHAnsi" w:cstheme="majorHAnsi"/>
                <w:sz w:val="26"/>
                <w:szCs w:val="26"/>
              </w:rPr>
              <w:t>- Talk about the differences between the two places.</w:t>
            </w:r>
          </w:p>
        </w:tc>
        <w:tc>
          <w:tcPr>
            <w:tcW w:w="1693" w:type="dxa"/>
          </w:tcPr>
          <w:p w:rsidR="009D72F9" w:rsidRPr="00FA2819" w:rsidRDefault="009D72F9" w:rsidP="008138B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9D72F9" w:rsidRPr="00FA2819" w:rsidRDefault="009D72F9" w:rsidP="008138B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9D72F9" w:rsidRPr="00FA2819" w:rsidRDefault="009D72F9" w:rsidP="00C038EA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9D72F9" w:rsidRPr="00FA2819" w:rsidTr="00294342">
        <w:tc>
          <w:tcPr>
            <w:tcW w:w="820" w:type="dxa"/>
            <w:vMerge/>
            <w:vAlign w:val="center"/>
          </w:tcPr>
          <w:p w:rsidR="009D72F9" w:rsidRPr="00FA2819" w:rsidRDefault="009D72F9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9D72F9" w:rsidRPr="00FA2819" w:rsidRDefault="009D72F9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98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9D72F9" w:rsidRPr="00FA2819" w:rsidRDefault="009D72F9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9D72F9" w:rsidRPr="00FA2819" w:rsidRDefault="009D72F9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12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470" w:type="dxa"/>
          </w:tcPr>
          <w:p w:rsidR="009D72F9" w:rsidRPr="009D72F9" w:rsidRDefault="009D72F9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D72F9">
              <w:rPr>
                <w:rFonts w:asciiTheme="majorHAnsi" w:hAnsiTheme="majorHAnsi" w:cstheme="majorHAnsi"/>
                <w:sz w:val="26"/>
                <w:szCs w:val="26"/>
              </w:rPr>
              <w:t>-Reading.</w:t>
            </w:r>
          </w:p>
          <w:p w:rsidR="009D72F9" w:rsidRPr="009D72F9" w:rsidRDefault="009D72F9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D72F9">
              <w:rPr>
                <w:rFonts w:asciiTheme="majorHAnsi" w:hAnsiTheme="majorHAnsi" w:cstheme="majorHAnsi"/>
                <w:sz w:val="26"/>
                <w:szCs w:val="26"/>
              </w:rPr>
              <w:t>- Speaking.</w:t>
            </w:r>
          </w:p>
        </w:tc>
        <w:tc>
          <w:tcPr>
            <w:tcW w:w="4111" w:type="dxa"/>
          </w:tcPr>
          <w:p w:rsidR="009D72F9" w:rsidRPr="009D72F9" w:rsidRDefault="009D72F9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D72F9">
              <w:rPr>
                <w:rFonts w:asciiTheme="majorHAnsi" w:hAnsiTheme="majorHAnsi" w:cstheme="majorHAnsi"/>
                <w:sz w:val="26"/>
                <w:szCs w:val="26"/>
              </w:rPr>
              <w:t>- Read for specific information</w:t>
            </w:r>
            <w:r w:rsidR="002041BE">
              <w:rPr>
                <w:rFonts w:asciiTheme="majorHAnsi" w:hAnsiTheme="majorHAnsi" w:cstheme="majorHAnsi"/>
                <w:sz w:val="26"/>
                <w:szCs w:val="26"/>
              </w:rPr>
              <w:t xml:space="preserve"> about the population explosion</w:t>
            </w:r>
            <w:r w:rsidRPr="009D72F9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  <w:p w:rsidR="009D72F9" w:rsidRPr="009D72F9" w:rsidRDefault="009D72F9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D72F9">
              <w:rPr>
                <w:rFonts w:asciiTheme="majorHAnsi" w:hAnsiTheme="majorHAnsi" w:cstheme="majorHAnsi"/>
                <w:sz w:val="26"/>
                <w:szCs w:val="26"/>
              </w:rPr>
              <w:t>- Talk about the disadvantages of being in an overcrowded place.</w:t>
            </w:r>
          </w:p>
        </w:tc>
        <w:tc>
          <w:tcPr>
            <w:tcW w:w="1693" w:type="dxa"/>
          </w:tcPr>
          <w:p w:rsidR="009D72F9" w:rsidRPr="00FA2819" w:rsidRDefault="009D72F9" w:rsidP="008138B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</w:tc>
        <w:tc>
          <w:tcPr>
            <w:tcW w:w="1565" w:type="dxa"/>
            <w:vAlign w:val="center"/>
          </w:tcPr>
          <w:p w:rsidR="00A57D32" w:rsidRDefault="00A57D32" w:rsidP="00A57D3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Homework </w:t>
            </w:r>
          </w:p>
          <w:p w:rsidR="009D72F9" w:rsidRPr="00FA2819" w:rsidRDefault="00A57D32" w:rsidP="00A57D32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5</w:t>
            </w:r>
          </w:p>
        </w:tc>
      </w:tr>
      <w:tr w:rsidR="002041BE" w:rsidRPr="00FA2819" w:rsidTr="00294342">
        <w:tc>
          <w:tcPr>
            <w:tcW w:w="820" w:type="dxa"/>
            <w:vMerge/>
            <w:vAlign w:val="center"/>
          </w:tcPr>
          <w:p w:rsidR="002041BE" w:rsidRPr="00FA2819" w:rsidRDefault="002041BE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2041BE" w:rsidRPr="00FA2819" w:rsidRDefault="002041BE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99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2041BE" w:rsidRPr="00FA2819" w:rsidRDefault="002041BE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2041BE" w:rsidRPr="00FA2819" w:rsidRDefault="002041BE" w:rsidP="00BE44E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12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470" w:type="dxa"/>
          </w:tcPr>
          <w:p w:rsidR="002041BE" w:rsidRPr="002041BE" w:rsidRDefault="002041BE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2041BE">
              <w:rPr>
                <w:rFonts w:asciiTheme="majorHAnsi" w:hAnsiTheme="majorHAnsi" w:cstheme="majorHAnsi"/>
                <w:sz w:val="26"/>
                <w:szCs w:val="26"/>
              </w:rPr>
              <w:t>-Listening.</w:t>
            </w:r>
          </w:p>
          <w:p w:rsidR="002041BE" w:rsidRPr="002041BE" w:rsidRDefault="002041BE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2041BE">
              <w:rPr>
                <w:rFonts w:asciiTheme="majorHAnsi" w:hAnsiTheme="majorHAnsi" w:cstheme="majorHAnsi"/>
                <w:sz w:val="26"/>
                <w:szCs w:val="26"/>
              </w:rPr>
              <w:t>- Writing</w:t>
            </w:r>
          </w:p>
          <w:p w:rsidR="002041BE" w:rsidRPr="002041BE" w:rsidRDefault="002041BE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2041BE">
              <w:rPr>
                <w:rFonts w:asciiTheme="majorHAnsi" w:hAnsiTheme="majorHAnsi" w:cstheme="majorHAnsi"/>
                <w:sz w:val="26"/>
                <w:szCs w:val="26"/>
              </w:rPr>
              <w:t>Revise:</w:t>
            </w:r>
          </w:p>
          <w:p w:rsidR="002041BE" w:rsidRPr="002041BE" w:rsidRDefault="002041BE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2041BE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 -Vocabulary</w:t>
            </w:r>
          </w:p>
          <w:p w:rsidR="002041BE" w:rsidRPr="002041BE" w:rsidRDefault="002041BE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2041BE">
              <w:rPr>
                <w:rFonts w:asciiTheme="majorHAnsi" w:hAnsiTheme="majorHAnsi" w:cstheme="majorHAnsi"/>
                <w:sz w:val="26"/>
                <w:szCs w:val="26"/>
              </w:rPr>
              <w:t>-Grammar</w:t>
            </w:r>
          </w:p>
          <w:p w:rsidR="002041BE" w:rsidRPr="002041BE" w:rsidRDefault="002041BE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2041BE">
              <w:rPr>
                <w:rFonts w:asciiTheme="majorHAnsi" w:hAnsiTheme="majorHAnsi" w:cstheme="majorHAnsi"/>
                <w:sz w:val="26"/>
                <w:szCs w:val="26"/>
              </w:rPr>
              <w:t>-Communication</w:t>
            </w:r>
          </w:p>
          <w:p w:rsidR="002041BE" w:rsidRPr="002041BE" w:rsidRDefault="002041BE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2041BE">
              <w:rPr>
                <w:rFonts w:asciiTheme="majorHAnsi" w:hAnsiTheme="majorHAnsi" w:cstheme="majorHAnsi"/>
                <w:sz w:val="26"/>
                <w:szCs w:val="26"/>
              </w:rPr>
              <w:t>- Project</w:t>
            </w:r>
          </w:p>
        </w:tc>
        <w:tc>
          <w:tcPr>
            <w:tcW w:w="4111" w:type="dxa"/>
          </w:tcPr>
          <w:p w:rsidR="002041BE" w:rsidRPr="002041BE" w:rsidRDefault="002041BE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2041BE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Listen for specific information in a film review.</w:t>
            </w:r>
          </w:p>
          <w:p w:rsidR="002041BE" w:rsidRPr="002041BE" w:rsidRDefault="002041BE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2041BE">
              <w:rPr>
                <w:rFonts w:asciiTheme="majorHAnsi" w:hAnsiTheme="majorHAnsi" w:cstheme="majorHAnsi"/>
                <w:sz w:val="26"/>
                <w:szCs w:val="26"/>
              </w:rPr>
              <w:t xml:space="preserve">- Write a short passage about the </w:t>
            </w:r>
            <w:r w:rsidRPr="002041BE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population growth of an area.</w:t>
            </w:r>
          </w:p>
          <w:p w:rsidR="002041BE" w:rsidRPr="002041BE" w:rsidRDefault="002041BE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2041BE">
              <w:rPr>
                <w:rFonts w:asciiTheme="majorHAnsi" w:hAnsiTheme="majorHAnsi" w:cstheme="majorHAnsi"/>
                <w:sz w:val="26"/>
                <w:szCs w:val="26"/>
              </w:rPr>
              <w:t>- Consolidate and apply what Ss have learnt in unit 11: Vocabulary,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Pr="002041BE">
              <w:rPr>
                <w:rFonts w:asciiTheme="majorHAnsi" w:hAnsiTheme="majorHAnsi" w:cstheme="majorHAnsi"/>
                <w:sz w:val="26"/>
                <w:szCs w:val="26"/>
              </w:rPr>
              <w:t>Grammar,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Pr="002041BE">
              <w:rPr>
                <w:rFonts w:asciiTheme="majorHAnsi" w:hAnsiTheme="majorHAnsi" w:cstheme="majorHAnsi"/>
                <w:sz w:val="26"/>
                <w:szCs w:val="26"/>
              </w:rPr>
              <w:t>Communication.</w:t>
            </w:r>
          </w:p>
        </w:tc>
        <w:tc>
          <w:tcPr>
            <w:tcW w:w="1693" w:type="dxa"/>
          </w:tcPr>
          <w:p w:rsidR="002041BE" w:rsidRPr="00FA2819" w:rsidRDefault="002041BE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I</w:t>
            </w: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ndividual.</w:t>
            </w:r>
          </w:p>
        </w:tc>
        <w:tc>
          <w:tcPr>
            <w:tcW w:w="1565" w:type="dxa"/>
            <w:vAlign w:val="center"/>
          </w:tcPr>
          <w:p w:rsidR="002041BE" w:rsidRPr="00FA2819" w:rsidRDefault="002041BE" w:rsidP="00C038E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041BE" w:rsidRPr="00FA2819" w:rsidTr="00294342">
        <w:tc>
          <w:tcPr>
            <w:tcW w:w="820" w:type="dxa"/>
            <w:vMerge w:val="restart"/>
            <w:vAlign w:val="center"/>
          </w:tcPr>
          <w:p w:rsidR="002041BE" w:rsidRPr="00FA2819" w:rsidRDefault="002041BE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lastRenderedPageBreak/>
              <w:t>34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2041BE" w:rsidRPr="00FA2819" w:rsidRDefault="002041BE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100</w:t>
            </w:r>
          </w:p>
        </w:tc>
        <w:tc>
          <w:tcPr>
            <w:tcW w:w="163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2041BE" w:rsidRPr="00FA2819" w:rsidRDefault="002041BE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041BE" w:rsidRPr="00FA2819" w:rsidRDefault="002041BE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12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Looking back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 xml:space="preserve">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+Project</w:t>
            </w:r>
          </w:p>
        </w:tc>
        <w:tc>
          <w:tcPr>
            <w:tcW w:w="2470" w:type="dxa"/>
          </w:tcPr>
          <w:p w:rsidR="002041BE" w:rsidRPr="002041BE" w:rsidRDefault="002041BE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2041BE">
              <w:rPr>
                <w:rFonts w:asciiTheme="majorHAnsi" w:hAnsiTheme="majorHAnsi" w:cstheme="majorHAnsi"/>
                <w:sz w:val="26"/>
                <w:szCs w:val="26"/>
              </w:rPr>
              <w:t>- Revision</w:t>
            </w:r>
          </w:p>
          <w:p w:rsidR="002041BE" w:rsidRPr="002041BE" w:rsidRDefault="002041BE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+ pronu</w:t>
            </w:r>
            <w:r w:rsidRPr="002041BE">
              <w:rPr>
                <w:rFonts w:asciiTheme="majorHAnsi" w:hAnsiTheme="majorHAnsi" w:cstheme="majorHAnsi"/>
                <w:sz w:val="26"/>
                <w:szCs w:val="26"/>
              </w:rPr>
              <w:t>nciation</w:t>
            </w:r>
          </w:p>
          <w:p w:rsidR="002041BE" w:rsidRPr="002041BE" w:rsidRDefault="002041BE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2041BE">
              <w:rPr>
                <w:rFonts w:asciiTheme="majorHAnsi" w:hAnsiTheme="majorHAnsi" w:cstheme="majorHAnsi"/>
                <w:sz w:val="26"/>
                <w:szCs w:val="26"/>
              </w:rPr>
              <w:t>+ vocabulary</w:t>
            </w:r>
          </w:p>
          <w:p w:rsidR="002041BE" w:rsidRPr="002041BE" w:rsidRDefault="002041BE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2041BE">
              <w:rPr>
                <w:rFonts w:asciiTheme="majorHAnsi" w:hAnsiTheme="majorHAnsi" w:cstheme="majorHAnsi"/>
                <w:sz w:val="26"/>
                <w:szCs w:val="26"/>
              </w:rPr>
              <w:t>+ grammar</w:t>
            </w:r>
          </w:p>
          <w:p w:rsidR="002041BE" w:rsidRPr="002041BE" w:rsidRDefault="002041BE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2041BE">
              <w:rPr>
                <w:rFonts w:asciiTheme="majorHAnsi" w:hAnsiTheme="majorHAnsi" w:cstheme="majorHAnsi"/>
                <w:sz w:val="26"/>
                <w:szCs w:val="26"/>
              </w:rPr>
              <w:t>+ everyday English</w:t>
            </w:r>
          </w:p>
        </w:tc>
        <w:tc>
          <w:tcPr>
            <w:tcW w:w="4111" w:type="dxa"/>
          </w:tcPr>
          <w:p w:rsidR="002041BE" w:rsidRPr="002041BE" w:rsidRDefault="002041BE" w:rsidP="007475A3">
            <w:pPr>
              <w:tabs>
                <w:tab w:val="left" w:pos="284"/>
              </w:tabs>
              <w:spacing w:before="100" w:beforeAutospacing="1"/>
              <w:rPr>
                <w:rFonts w:asciiTheme="majorHAnsi" w:hAnsiTheme="majorHAnsi" w:cstheme="majorHAnsi"/>
                <w:sz w:val="26"/>
                <w:szCs w:val="26"/>
              </w:rPr>
            </w:pPr>
            <w:r w:rsidRPr="002041BE">
              <w:rPr>
                <w:rFonts w:asciiTheme="majorHAnsi" w:hAnsiTheme="majorHAnsi" w:cstheme="majorHAnsi"/>
                <w:sz w:val="26"/>
                <w:szCs w:val="26"/>
              </w:rPr>
              <w:t xml:space="preserve">-Revise the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language they have studied from</w:t>
            </w:r>
            <w:r w:rsidRPr="002041BE">
              <w:rPr>
                <w:rFonts w:asciiTheme="majorHAnsi" w:hAnsiTheme="majorHAnsi" w:cstheme="majorHAnsi"/>
                <w:sz w:val="26"/>
                <w:szCs w:val="26"/>
              </w:rPr>
              <w:t xml:space="preserve"> Unit 10 to Unit 12.</w:t>
            </w:r>
          </w:p>
          <w:p w:rsidR="002041BE" w:rsidRPr="002041BE" w:rsidRDefault="002041BE" w:rsidP="007475A3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2041BE" w:rsidRPr="00FA2819" w:rsidRDefault="002041BE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2041BE" w:rsidRPr="00FA2819" w:rsidRDefault="002041BE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2041BE" w:rsidRPr="00FA2819" w:rsidRDefault="002041BE" w:rsidP="00BE44E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 Project </w:t>
            </w:r>
          </w:p>
        </w:tc>
      </w:tr>
      <w:tr w:rsidR="00712A27" w:rsidRPr="00FA2819" w:rsidTr="00294342">
        <w:tc>
          <w:tcPr>
            <w:tcW w:w="820" w:type="dxa"/>
            <w:vMerge/>
            <w:tcBorders>
              <w:right w:val="single" w:sz="4" w:space="0" w:color="auto"/>
            </w:tcBorders>
            <w:vAlign w:val="center"/>
          </w:tcPr>
          <w:p w:rsidR="00712A27" w:rsidRPr="00FA2819" w:rsidRDefault="00712A27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27" w:rsidRPr="00FA2819" w:rsidRDefault="00712A27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101</w:t>
            </w: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27" w:rsidRPr="00FA2819" w:rsidRDefault="00712A27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27" w:rsidRPr="00FA2819" w:rsidRDefault="00712A2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Review 4</w:t>
            </w:r>
          </w:p>
        </w:tc>
        <w:tc>
          <w:tcPr>
            <w:tcW w:w="2470" w:type="dxa"/>
            <w:tcBorders>
              <w:left w:val="single" w:sz="4" w:space="0" w:color="auto"/>
            </w:tcBorders>
          </w:tcPr>
          <w:p w:rsidR="00712A27" w:rsidRPr="00FA2819" w:rsidRDefault="00712A27" w:rsidP="005420C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- Revision</w:t>
            </w:r>
          </w:p>
          <w:p w:rsidR="00712A27" w:rsidRPr="00FA2819" w:rsidRDefault="00712A27" w:rsidP="005420C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Pronunciation</w:t>
            </w:r>
          </w:p>
          <w:p w:rsidR="00712A27" w:rsidRPr="00FA2819" w:rsidRDefault="00712A27" w:rsidP="005420C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Vocabulary</w:t>
            </w:r>
          </w:p>
          <w:p w:rsidR="00712A27" w:rsidRPr="00FA2819" w:rsidRDefault="00712A27" w:rsidP="005420C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Grammar</w:t>
            </w:r>
          </w:p>
          <w:p w:rsidR="00712A27" w:rsidRPr="00FA2819" w:rsidRDefault="00712A27" w:rsidP="005420C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Everyday English</w:t>
            </w:r>
          </w:p>
          <w:p w:rsidR="00712A27" w:rsidRPr="00FA2819" w:rsidRDefault="00712A27" w:rsidP="007D6C5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712A27" w:rsidRPr="00FA2819" w:rsidRDefault="00712A27" w:rsidP="005420C5">
            <w:pPr>
              <w:tabs>
                <w:tab w:val="left" w:pos="284"/>
              </w:tabs>
              <w:spacing w:before="100" w:beforeAutospacing="1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Revise the l</w:t>
            </w:r>
            <w:r w:rsidR="002041BE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anguage they have studied from </w:t>
            </w: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Unit 10 to Unit 12.</w:t>
            </w:r>
          </w:p>
          <w:p w:rsidR="00712A27" w:rsidRPr="00FA2819" w:rsidRDefault="00712A27" w:rsidP="007D6C5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712A27" w:rsidRPr="00FA2819" w:rsidRDefault="00712A2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65" w:type="dxa"/>
          </w:tcPr>
          <w:p w:rsidR="00712A27" w:rsidRPr="00FA2819" w:rsidRDefault="00712A27" w:rsidP="00BE44E2">
            <w:pPr>
              <w:pStyle w:val="TableParagrap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712A27" w:rsidRPr="00FA2819" w:rsidTr="00294342">
        <w:tc>
          <w:tcPr>
            <w:tcW w:w="820" w:type="dxa"/>
            <w:vMerge/>
            <w:tcBorders>
              <w:right w:val="single" w:sz="4" w:space="0" w:color="auto"/>
            </w:tcBorders>
            <w:vAlign w:val="center"/>
          </w:tcPr>
          <w:p w:rsidR="00712A27" w:rsidRPr="00FA2819" w:rsidRDefault="00712A27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27" w:rsidRPr="00FA2819" w:rsidRDefault="00712A27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102</w:t>
            </w: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27" w:rsidRPr="00FA2819" w:rsidRDefault="00712A27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27" w:rsidRPr="00FA2819" w:rsidRDefault="00712A2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Review 4</w:t>
            </w:r>
          </w:p>
        </w:tc>
        <w:tc>
          <w:tcPr>
            <w:tcW w:w="2470" w:type="dxa"/>
            <w:tcBorders>
              <w:left w:val="single" w:sz="4" w:space="0" w:color="auto"/>
            </w:tcBorders>
          </w:tcPr>
          <w:p w:rsidR="00712A27" w:rsidRPr="00FA2819" w:rsidRDefault="00712A27" w:rsidP="005420C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- Revision</w:t>
            </w:r>
          </w:p>
          <w:p w:rsidR="00712A27" w:rsidRPr="00FA2819" w:rsidRDefault="00712A27" w:rsidP="005420C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Reading</w:t>
            </w:r>
          </w:p>
          <w:p w:rsidR="00712A27" w:rsidRPr="00FA2819" w:rsidRDefault="00712A27" w:rsidP="005420C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Speaking</w:t>
            </w:r>
          </w:p>
          <w:p w:rsidR="00712A27" w:rsidRPr="00FA2819" w:rsidRDefault="00712A27" w:rsidP="005420C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Listening</w:t>
            </w:r>
          </w:p>
          <w:p w:rsidR="00712A27" w:rsidRPr="00FA2819" w:rsidRDefault="00712A27" w:rsidP="005420C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Writing</w:t>
            </w:r>
          </w:p>
          <w:p w:rsidR="00712A27" w:rsidRPr="00FA2819" w:rsidRDefault="00712A27" w:rsidP="007D6C5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712A27" w:rsidRPr="00FA2819" w:rsidRDefault="00712A27" w:rsidP="005420C5">
            <w:pPr>
              <w:tabs>
                <w:tab w:val="left" w:pos="284"/>
              </w:tabs>
              <w:spacing w:before="100" w:beforeAutospacing="1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Revise the s</w:t>
            </w:r>
            <w:r w:rsidR="002041BE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kills they have practiced from </w:t>
            </w: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Unit 10 to Unit 12.</w:t>
            </w:r>
          </w:p>
          <w:p w:rsidR="00712A27" w:rsidRPr="00FA2819" w:rsidRDefault="00712A27" w:rsidP="007D6C5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712A27" w:rsidRPr="00FA2819" w:rsidRDefault="00712A2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65" w:type="dxa"/>
            <w:vAlign w:val="center"/>
          </w:tcPr>
          <w:p w:rsidR="00712A27" w:rsidRPr="00FA2819" w:rsidRDefault="00712A27" w:rsidP="00BE44E2">
            <w:pPr>
              <w:pStyle w:val="TableParagrap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712A27" w:rsidRPr="00FA2819" w:rsidTr="00294342">
        <w:tc>
          <w:tcPr>
            <w:tcW w:w="820" w:type="dxa"/>
            <w:vMerge w:val="restart"/>
            <w:vAlign w:val="center"/>
          </w:tcPr>
          <w:p w:rsidR="00712A27" w:rsidRPr="00FA2819" w:rsidRDefault="00712A27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712A27" w:rsidRPr="00FA2819" w:rsidRDefault="00712A27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35</w:t>
            </w: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:rsidR="00712A27" w:rsidRPr="00FA2819" w:rsidRDefault="00712A27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103</w:t>
            </w:r>
          </w:p>
        </w:tc>
        <w:tc>
          <w:tcPr>
            <w:tcW w:w="3767" w:type="dxa"/>
            <w:gridSpan w:val="3"/>
            <w:tcBorders>
              <w:top w:val="single" w:sz="4" w:space="0" w:color="auto"/>
            </w:tcBorders>
            <w:vAlign w:val="center"/>
          </w:tcPr>
          <w:p w:rsidR="00712A27" w:rsidRPr="00FA2819" w:rsidRDefault="00712A27" w:rsidP="0056610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Revision</w:t>
            </w:r>
          </w:p>
        </w:tc>
        <w:tc>
          <w:tcPr>
            <w:tcW w:w="2470" w:type="dxa"/>
          </w:tcPr>
          <w:p w:rsidR="00712A27" w:rsidRPr="00FA2819" w:rsidRDefault="00712A27" w:rsidP="00712A2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- Revision:</w:t>
            </w:r>
          </w:p>
          <w:p w:rsidR="00712A27" w:rsidRPr="00FA2819" w:rsidRDefault="00712A27" w:rsidP="00712A2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language</w:t>
            </w:r>
          </w:p>
          <w:p w:rsidR="00712A27" w:rsidRPr="00FA2819" w:rsidRDefault="00712A27" w:rsidP="00712A2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skills</w:t>
            </w:r>
          </w:p>
          <w:p w:rsidR="00712A27" w:rsidRPr="00FA2819" w:rsidRDefault="00712A27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712A27" w:rsidRPr="00FA2819" w:rsidRDefault="00712A27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Revise the language they have studied and the skills they have pract</w:t>
            </w:r>
            <w:r w:rsidR="002041BE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iced from </w:t>
            </w: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Unit 7 to Unit 12.</w:t>
            </w:r>
          </w:p>
        </w:tc>
        <w:tc>
          <w:tcPr>
            <w:tcW w:w="1693" w:type="dxa"/>
          </w:tcPr>
          <w:p w:rsidR="00712A27" w:rsidRPr="00FA2819" w:rsidRDefault="00712A27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65" w:type="dxa"/>
          </w:tcPr>
          <w:p w:rsidR="00712A27" w:rsidRPr="00FA2819" w:rsidRDefault="00712A27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12A27" w:rsidRPr="00FA2819" w:rsidTr="00294342">
        <w:tc>
          <w:tcPr>
            <w:tcW w:w="820" w:type="dxa"/>
            <w:vMerge/>
            <w:vAlign w:val="center"/>
          </w:tcPr>
          <w:p w:rsidR="00712A27" w:rsidRPr="00FA2819" w:rsidRDefault="00712A27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712A27" w:rsidRPr="00FA2819" w:rsidRDefault="00712A27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104</w:t>
            </w:r>
          </w:p>
        </w:tc>
        <w:tc>
          <w:tcPr>
            <w:tcW w:w="12041" w:type="dxa"/>
            <w:gridSpan w:val="6"/>
            <w:vAlign w:val="center"/>
          </w:tcPr>
          <w:p w:rsidR="00712A27" w:rsidRPr="00FA2819" w:rsidRDefault="00712A27" w:rsidP="00752DE7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The first term test</w:t>
            </w:r>
          </w:p>
        </w:tc>
        <w:tc>
          <w:tcPr>
            <w:tcW w:w="1565" w:type="dxa"/>
          </w:tcPr>
          <w:p w:rsidR="00712A27" w:rsidRPr="00FA2819" w:rsidRDefault="00712A27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12A27" w:rsidRPr="00FA2819" w:rsidTr="00294342">
        <w:tc>
          <w:tcPr>
            <w:tcW w:w="820" w:type="dxa"/>
            <w:vMerge/>
            <w:vAlign w:val="center"/>
          </w:tcPr>
          <w:p w:rsidR="00712A27" w:rsidRPr="00FA2819" w:rsidRDefault="00712A27" w:rsidP="0029434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712A27" w:rsidRPr="00FA2819" w:rsidRDefault="00712A27" w:rsidP="00294342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105</w:t>
            </w:r>
          </w:p>
        </w:tc>
        <w:tc>
          <w:tcPr>
            <w:tcW w:w="12041" w:type="dxa"/>
            <w:gridSpan w:val="6"/>
            <w:vAlign w:val="center"/>
          </w:tcPr>
          <w:p w:rsidR="00712A27" w:rsidRPr="00FA2819" w:rsidRDefault="00712A27" w:rsidP="00752DE7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color w:val="000000"/>
                <w:sz w:val="26"/>
                <w:szCs w:val="26"/>
              </w:rPr>
              <w:t>Test correction</w:t>
            </w:r>
          </w:p>
        </w:tc>
        <w:tc>
          <w:tcPr>
            <w:tcW w:w="1565" w:type="dxa"/>
          </w:tcPr>
          <w:p w:rsidR="00712A27" w:rsidRPr="00FA2819" w:rsidRDefault="00712A27" w:rsidP="0056610B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:rsidR="00700128" w:rsidRPr="00FA2819" w:rsidRDefault="00700128" w:rsidP="00762554">
      <w:pPr>
        <w:spacing w:line="240" w:lineRule="auto"/>
        <w:ind w:firstLine="720"/>
        <w:contextualSpacing/>
        <w:jc w:val="left"/>
        <w:rPr>
          <w:rFonts w:asciiTheme="majorHAnsi" w:hAnsiTheme="majorHAnsi" w:cstheme="majorHAnsi"/>
          <w:b/>
          <w:i/>
          <w:iCs/>
          <w:sz w:val="26"/>
          <w:szCs w:val="26"/>
        </w:rPr>
      </w:pPr>
    </w:p>
    <w:p w:rsidR="005216D8" w:rsidRPr="00FA2819" w:rsidRDefault="005216D8" w:rsidP="005216D8">
      <w:pPr>
        <w:ind w:firstLine="360"/>
        <w:rPr>
          <w:rFonts w:asciiTheme="majorHAnsi" w:hAnsiTheme="majorHAnsi" w:cstheme="majorHAnsi"/>
          <w:b/>
          <w:sz w:val="26"/>
          <w:szCs w:val="26"/>
        </w:rPr>
      </w:pPr>
      <w:r w:rsidRPr="00FA2819">
        <w:rPr>
          <w:rFonts w:asciiTheme="majorHAnsi" w:hAnsiTheme="majorHAnsi" w:cstheme="majorHAnsi"/>
          <w:b/>
          <w:sz w:val="26"/>
          <w:szCs w:val="26"/>
        </w:rPr>
        <w:t xml:space="preserve"> DUYỆT CỦA BAN GIÁM HIỆU                        TỔ TRƯỞNG</w:t>
      </w:r>
      <w:r w:rsidRPr="00FA2819">
        <w:rPr>
          <w:rFonts w:asciiTheme="majorHAnsi" w:hAnsiTheme="majorHAnsi" w:cstheme="majorHAnsi"/>
          <w:b/>
          <w:sz w:val="26"/>
          <w:szCs w:val="26"/>
        </w:rPr>
        <w:tab/>
      </w:r>
      <w:r w:rsidRPr="00FA2819">
        <w:rPr>
          <w:rFonts w:asciiTheme="majorHAnsi" w:hAnsiTheme="majorHAnsi" w:cstheme="majorHAnsi"/>
          <w:b/>
          <w:sz w:val="26"/>
          <w:szCs w:val="26"/>
        </w:rPr>
        <w:tab/>
      </w:r>
      <w:r w:rsidRPr="00FA2819">
        <w:rPr>
          <w:rFonts w:asciiTheme="majorHAnsi" w:hAnsiTheme="majorHAnsi" w:cstheme="majorHAnsi"/>
          <w:b/>
          <w:sz w:val="26"/>
          <w:szCs w:val="26"/>
        </w:rPr>
        <w:tab/>
        <w:t xml:space="preserve">                 GIÁO VIÊN</w:t>
      </w:r>
    </w:p>
    <w:p w:rsidR="005216D8" w:rsidRPr="00FA2819" w:rsidRDefault="005216D8" w:rsidP="005216D8">
      <w:pPr>
        <w:ind w:firstLine="720"/>
        <w:rPr>
          <w:rFonts w:asciiTheme="majorHAnsi" w:hAnsiTheme="majorHAnsi" w:cstheme="majorHAnsi"/>
          <w:b/>
          <w:sz w:val="26"/>
          <w:szCs w:val="26"/>
        </w:rPr>
      </w:pPr>
    </w:p>
    <w:p w:rsidR="005216D8" w:rsidRPr="00FA2819" w:rsidRDefault="005216D8" w:rsidP="005216D8">
      <w:pPr>
        <w:tabs>
          <w:tab w:val="left" w:pos="9540"/>
        </w:tabs>
        <w:spacing w:before="60" w:after="60" w:line="312" w:lineRule="auto"/>
        <w:rPr>
          <w:rFonts w:asciiTheme="majorHAnsi" w:hAnsiTheme="majorHAnsi" w:cstheme="majorHAnsi"/>
          <w:b/>
          <w:sz w:val="26"/>
          <w:szCs w:val="26"/>
        </w:rPr>
      </w:pPr>
    </w:p>
    <w:p w:rsidR="005216D8" w:rsidRPr="00FA2819" w:rsidRDefault="005216D8" w:rsidP="005216D8">
      <w:pPr>
        <w:tabs>
          <w:tab w:val="left" w:pos="9540"/>
        </w:tabs>
        <w:rPr>
          <w:rFonts w:asciiTheme="majorHAnsi" w:hAnsiTheme="majorHAnsi" w:cstheme="majorHAnsi"/>
          <w:sz w:val="26"/>
          <w:szCs w:val="26"/>
          <w:lang w:val="pl-PL"/>
        </w:rPr>
      </w:pPr>
    </w:p>
    <w:p w:rsidR="005216D8" w:rsidRPr="002041BE" w:rsidRDefault="005216D8" w:rsidP="005216D8">
      <w:pPr>
        <w:tabs>
          <w:tab w:val="left" w:pos="9540"/>
        </w:tabs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FA2819">
        <w:rPr>
          <w:rFonts w:asciiTheme="majorHAnsi" w:hAnsiTheme="majorHAnsi" w:cstheme="majorHAnsi"/>
          <w:b/>
          <w:sz w:val="26"/>
          <w:szCs w:val="26"/>
          <w:lang w:val="pl-PL"/>
        </w:rPr>
        <w:t xml:space="preserve">Ngô Thị Hoài                   </w:t>
      </w:r>
      <w:r w:rsidR="002041BE">
        <w:rPr>
          <w:rFonts w:asciiTheme="majorHAnsi" w:hAnsiTheme="majorHAnsi" w:cstheme="majorHAnsi"/>
          <w:b/>
          <w:sz w:val="26"/>
          <w:szCs w:val="26"/>
          <w:lang w:val="vi-VN"/>
        </w:rPr>
        <w:t xml:space="preserve"> </w:t>
      </w:r>
      <w:r w:rsidR="002041BE">
        <w:rPr>
          <w:rFonts w:asciiTheme="majorHAnsi" w:hAnsiTheme="majorHAnsi" w:cstheme="majorHAnsi"/>
          <w:b/>
          <w:sz w:val="26"/>
          <w:szCs w:val="26"/>
          <w:lang w:val="vi-VN"/>
        </w:rPr>
        <w:tab/>
        <w:t>Phạm Thị Thu Thủy</w:t>
      </w:r>
    </w:p>
    <w:p w:rsidR="005216D8" w:rsidRPr="00FA2819" w:rsidRDefault="005216D8" w:rsidP="005216D8">
      <w:pPr>
        <w:tabs>
          <w:tab w:val="left" w:pos="9540"/>
        </w:tabs>
        <w:spacing w:before="60" w:after="60" w:line="312" w:lineRule="auto"/>
        <w:rPr>
          <w:rFonts w:asciiTheme="majorHAnsi" w:hAnsiTheme="majorHAnsi" w:cstheme="majorHAnsi"/>
          <w:b/>
          <w:sz w:val="26"/>
          <w:szCs w:val="26"/>
          <w:lang w:val="pl-PL"/>
        </w:rPr>
      </w:pPr>
    </w:p>
    <w:p w:rsidR="005216D8" w:rsidRPr="00FA2819" w:rsidRDefault="005216D8" w:rsidP="005216D8">
      <w:pPr>
        <w:tabs>
          <w:tab w:val="left" w:pos="9540"/>
        </w:tabs>
        <w:rPr>
          <w:rFonts w:asciiTheme="majorHAnsi" w:hAnsiTheme="majorHAnsi" w:cstheme="majorHAnsi"/>
          <w:sz w:val="26"/>
          <w:szCs w:val="26"/>
          <w:lang w:val="pl-PL"/>
        </w:rPr>
      </w:pPr>
    </w:p>
    <w:p w:rsidR="00686156" w:rsidRPr="00FA2819" w:rsidRDefault="00686156" w:rsidP="005216D8">
      <w:pPr>
        <w:tabs>
          <w:tab w:val="left" w:pos="9540"/>
        </w:tabs>
        <w:spacing w:before="60" w:after="60" w:line="312" w:lineRule="auto"/>
        <w:rPr>
          <w:rFonts w:asciiTheme="majorHAnsi" w:hAnsiTheme="majorHAnsi" w:cstheme="majorHAnsi"/>
          <w:sz w:val="26"/>
          <w:szCs w:val="26"/>
          <w:lang w:val="pl-PL"/>
        </w:rPr>
      </w:pPr>
    </w:p>
    <w:sectPr w:rsidR="00686156" w:rsidRPr="00FA2819" w:rsidSect="00BB61F9">
      <w:pgSz w:w="16840" w:h="11907" w:orient="landscape" w:code="9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032" w:rsidRDefault="00CD3032">
      <w:pPr>
        <w:spacing w:line="240" w:lineRule="auto"/>
      </w:pPr>
      <w:r>
        <w:separator/>
      </w:r>
    </w:p>
  </w:endnote>
  <w:endnote w:type="continuationSeparator" w:id="1">
    <w:p w:rsidR="00CD3032" w:rsidRDefault="00CD303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A3"/>
    <w:family w:val="swiss"/>
    <w:pitch w:val="variable"/>
    <w:sig w:usb0="E0000AFF" w:usb1="00007843" w:usb2="00000001" w:usb3="00000000" w:csb0="000001BF" w:csb1="00000000"/>
  </w:font>
  <w:font w:name="Trebuchet MS">
    <w:panose1 w:val="020B0603020202020204"/>
    <w:charset w:val="00"/>
    <w:family w:val="swiss"/>
    <w:pitch w:val="variable"/>
    <w:sig w:usb0="00000007" w:usb1="00000000" w:usb2="00000000" w:usb3="00000000" w:csb0="0000001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032" w:rsidRDefault="00CD3032">
      <w:pPr>
        <w:spacing w:line="240" w:lineRule="auto"/>
      </w:pPr>
      <w:r>
        <w:separator/>
      </w:r>
    </w:p>
  </w:footnote>
  <w:footnote w:type="continuationSeparator" w:id="1">
    <w:p w:rsidR="00CD3032" w:rsidRDefault="00CD30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25506"/>
    <w:multiLevelType w:val="hybridMultilevel"/>
    <w:tmpl w:val="2766E97A"/>
    <w:lvl w:ilvl="0" w:tplc="9BCC5C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01E8C"/>
    <w:multiLevelType w:val="hybridMultilevel"/>
    <w:tmpl w:val="5EC070C4"/>
    <w:lvl w:ilvl="0" w:tplc="8F22A4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F65B05"/>
    <w:multiLevelType w:val="hybridMultilevel"/>
    <w:tmpl w:val="BCD0ED9A"/>
    <w:lvl w:ilvl="0" w:tplc="4528A0C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9C0A8C"/>
    <w:multiLevelType w:val="hybridMultilevel"/>
    <w:tmpl w:val="C62C2AE6"/>
    <w:lvl w:ilvl="0" w:tplc="54849C6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926606"/>
    <w:multiLevelType w:val="hybridMultilevel"/>
    <w:tmpl w:val="9DF2BCB4"/>
    <w:lvl w:ilvl="0" w:tplc="0C42B8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7667DE"/>
    <w:multiLevelType w:val="hybridMultilevel"/>
    <w:tmpl w:val="9E36FD66"/>
    <w:lvl w:ilvl="0" w:tplc="578E789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BA6100"/>
    <w:multiLevelType w:val="hybridMultilevel"/>
    <w:tmpl w:val="9B523980"/>
    <w:lvl w:ilvl="0" w:tplc="5FFCAA7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8729E1"/>
    <w:multiLevelType w:val="hybridMultilevel"/>
    <w:tmpl w:val="15942DD2"/>
    <w:lvl w:ilvl="0" w:tplc="F93E71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924A71"/>
    <w:multiLevelType w:val="hybridMultilevel"/>
    <w:tmpl w:val="30B852FE"/>
    <w:lvl w:ilvl="0" w:tplc="8EEA4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E46532"/>
    <w:multiLevelType w:val="hybridMultilevel"/>
    <w:tmpl w:val="0D1E78F0"/>
    <w:lvl w:ilvl="0" w:tplc="BD340230">
      <w:start w:val="3"/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DB61A2"/>
    <w:multiLevelType w:val="hybridMultilevel"/>
    <w:tmpl w:val="2E340912"/>
    <w:lvl w:ilvl="0" w:tplc="CCDA4E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7F0018"/>
    <w:multiLevelType w:val="hybridMultilevel"/>
    <w:tmpl w:val="577CABB2"/>
    <w:lvl w:ilvl="0" w:tplc="707E0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B46994"/>
    <w:multiLevelType w:val="hybridMultilevel"/>
    <w:tmpl w:val="90F818EA"/>
    <w:lvl w:ilvl="0" w:tplc="5568F9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0"/>
  </w:num>
  <w:num w:numId="5">
    <w:abstractNumId w:val="5"/>
  </w:num>
  <w:num w:numId="6">
    <w:abstractNumId w:val="12"/>
  </w:num>
  <w:num w:numId="7">
    <w:abstractNumId w:val="13"/>
  </w:num>
  <w:num w:numId="8">
    <w:abstractNumId w:val="8"/>
  </w:num>
  <w:num w:numId="9">
    <w:abstractNumId w:val="1"/>
  </w:num>
  <w:num w:numId="10">
    <w:abstractNumId w:val="14"/>
  </w:num>
  <w:num w:numId="11">
    <w:abstractNumId w:val="2"/>
  </w:num>
  <w:num w:numId="12">
    <w:abstractNumId w:val="11"/>
  </w:num>
  <w:num w:numId="13">
    <w:abstractNumId w:val="6"/>
  </w:num>
  <w:num w:numId="14">
    <w:abstractNumId w:val="4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59D1"/>
    <w:rsid w:val="000032C5"/>
    <w:rsid w:val="00004108"/>
    <w:rsid w:val="00005F55"/>
    <w:rsid w:val="00015F7F"/>
    <w:rsid w:val="00030E41"/>
    <w:rsid w:val="0003506A"/>
    <w:rsid w:val="00064C3A"/>
    <w:rsid w:val="00074173"/>
    <w:rsid w:val="000A0208"/>
    <w:rsid w:val="000A41F1"/>
    <w:rsid w:val="000A68F3"/>
    <w:rsid w:val="000C59D1"/>
    <w:rsid w:val="000F3A1A"/>
    <w:rsid w:val="001218B3"/>
    <w:rsid w:val="00153975"/>
    <w:rsid w:val="00163B42"/>
    <w:rsid w:val="00170E10"/>
    <w:rsid w:val="0017781B"/>
    <w:rsid w:val="001944E9"/>
    <w:rsid w:val="001A455A"/>
    <w:rsid w:val="001A677A"/>
    <w:rsid w:val="001B352E"/>
    <w:rsid w:val="001B4073"/>
    <w:rsid w:val="001C3D33"/>
    <w:rsid w:val="001C6568"/>
    <w:rsid w:val="001E130B"/>
    <w:rsid w:val="001E2E3E"/>
    <w:rsid w:val="001F0621"/>
    <w:rsid w:val="001F47F5"/>
    <w:rsid w:val="002041BE"/>
    <w:rsid w:val="002147E4"/>
    <w:rsid w:val="00232CA4"/>
    <w:rsid w:val="00235AE1"/>
    <w:rsid w:val="002511D0"/>
    <w:rsid w:val="00254D93"/>
    <w:rsid w:val="00260BCB"/>
    <w:rsid w:val="00275A82"/>
    <w:rsid w:val="00294342"/>
    <w:rsid w:val="002A71E1"/>
    <w:rsid w:val="002B5848"/>
    <w:rsid w:val="002C2500"/>
    <w:rsid w:val="002C790D"/>
    <w:rsid w:val="002D7595"/>
    <w:rsid w:val="002E4487"/>
    <w:rsid w:val="00300801"/>
    <w:rsid w:val="003009FA"/>
    <w:rsid w:val="0030314D"/>
    <w:rsid w:val="00303DEF"/>
    <w:rsid w:val="00304A65"/>
    <w:rsid w:val="00325411"/>
    <w:rsid w:val="0033072F"/>
    <w:rsid w:val="00334A45"/>
    <w:rsid w:val="0034663E"/>
    <w:rsid w:val="0034701E"/>
    <w:rsid w:val="003769A9"/>
    <w:rsid w:val="00386112"/>
    <w:rsid w:val="003A608F"/>
    <w:rsid w:val="003D183D"/>
    <w:rsid w:val="003D216C"/>
    <w:rsid w:val="003E614E"/>
    <w:rsid w:val="00404396"/>
    <w:rsid w:val="00410481"/>
    <w:rsid w:val="004148E4"/>
    <w:rsid w:val="00442C1F"/>
    <w:rsid w:val="00442E2A"/>
    <w:rsid w:val="00443CF2"/>
    <w:rsid w:val="004501EA"/>
    <w:rsid w:val="00466282"/>
    <w:rsid w:val="00467EDB"/>
    <w:rsid w:val="004A1119"/>
    <w:rsid w:val="004A2C03"/>
    <w:rsid w:val="004B3CD0"/>
    <w:rsid w:val="004F430F"/>
    <w:rsid w:val="00507B3C"/>
    <w:rsid w:val="005216D8"/>
    <w:rsid w:val="00521C62"/>
    <w:rsid w:val="0052206F"/>
    <w:rsid w:val="00524C09"/>
    <w:rsid w:val="005420C5"/>
    <w:rsid w:val="0056610B"/>
    <w:rsid w:val="0059220B"/>
    <w:rsid w:val="00594892"/>
    <w:rsid w:val="005B3E0B"/>
    <w:rsid w:val="005C279B"/>
    <w:rsid w:val="005C2E1D"/>
    <w:rsid w:val="005C3B95"/>
    <w:rsid w:val="005D43E6"/>
    <w:rsid w:val="005E0C63"/>
    <w:rsid w:val="005E0F39"/>
    <w:rsid w:val="005F5785"/>
    <w:rsid w:val="00600658"/>
    <w:rsid w:val="00610DBA"/>
    <w:rsid w:val="006503F1"/>
    <w:rsid w:val="00656765"/>
    <w:rsid w:val="00680A93"/>
    <w:rsid w:val="00686156"/>
    <w:rsid w:val="00691687"/>
    <w:rsid w:val="006962CF"/>
    <w:rsid w:val="006A4F5C"/>
    <w:rsid w:val="006E417C"/>
    <w:rsid w:val="006E5D8D"/>
    <w:rsid w:val="006F1F81"/>
    <w:rsid w:val="006F2B20"/>
    <w:rsid w:val="006F55D5"/>
    <w:rsid w:val="006F5E1E"/>
    <w:rsid w:val="00700128"/>
    <w:rsid w:val="0070122B"/>
    <w:rsid w:val="00712A27"/>
    <w:rsid w:val="00725D43"/>
    <w:rsid w:val="007312BA"/>
    <w:rsid w:val="00737500"/>
    <w:rsid w:val="00737C2E"/>
    <w:rsid w:val="0074526D"/>
    <w:rsid w:val="007514B5"/>
    <w:rsid w:val="00752DE7"/>
    <w:rsid w:val="00755A9D"/>
    <w:rsid w:val="00762554"/>
    <w:rsid w:val="00774AEB"/>
    <w:rsid w:val="007A1F80"/>
    <w:rsid w:val="007A22A4"/>
    <w:rsid w:val="007B49CE"/>
    <w:rsid w:val="007C2AC4"/>
    <w:rsid w:val="007D3C04"/>
    <w:rsid w:val="007D6C57"/>
    <w:rsid w:val="007E6E44"/>
    <w:rsid w:val="007F3CE9"/>
    <w:rsid w:val="008138B6"/>
    <w:rsid w:val="00813E5B"/>
    <w:rsid w:val="00835296"/>
    <w:rsid w:val="00847705"/>
    <w:rsid w:val="008565B8"/>
    <w:rsid w:val="00872052"/>
    <w:rsid w:val="00877FAD"/>
    <w:rsid w:val="00886D84"/>
    <w:rsid w:val="0088761A"/>
    <w:rsid w:val="00894D96"/>
    <w:rsid w:val="008A0F2C"/>
    <w:rsid w:val="008A5EE0"/>
    <w:rsid w:val="008C5A3F"/>
    <w:rsid w:val="008D25E8"/>
    <w:rsid w:val="008F0804"/>
    <w:rsid w:val="00916620"/>
    <w:rsid w:val="00922C9A"/>
    <w:rsid w:val="00923B81"/>
    <w:rsid w:val="00986BCB"/>
    <w:rsid w:val="00990C8D"/>
    <w:rsid w:val="009937C3"/>
    <w:rsid w:val="009B207B"/>
    <w:rsid w:val="009B2115"/>
    <w:rsid w:val="009C54C1"/>
    <w:rsid w:val="009C6F9F"/>
    <w:rsid w:val="009C71F3"/>
    <w:rsid w:val="009D417A"/>
    <w:rsid w:val="009D72F9"/>
    <w:rsid w:val="009E1434"/>
    <w:rsid w:val="009E28CB"/>
    <w:rsid w:val="009F5734"/>
    <w:rsid w:val="00A03301"/>
    <w:rsid w:val="00A12E7F"/>
    <w:rsid w:val="00A14606"/>
    <w:rsid w:val="00A14EAB"/>
    <w:rsid w:val="00A30CAB"/>
    <w:rsid w:val="00A35D2A"/>
    <w:rsid w:val="00A37AA9"/>
    <w:rsid w:val="00A4177C"/>
    <w:rsid w:val="00A43BB4"/>
    <w:rsid w:val="00A56A91"/>
    <w:rsid w:val="00A57D32"/>
    <w:rsid w:val="00A92F30"/>
    <w:rsid w:val="00A93738"/>
    <w:rsid w:val="00AB28E6"/>
    <w:rsid w:val="00AC300C"/>
    <w:rsid w:val="00AC7A44"/>
    <w:rsid w:val="00AD1D15"/>
    <w:rsid w:val="00AD2AC2"/>
    <w:rsid w:val="00AF3CA0"/>
    <w:rsid w:val="00B0779F"/>
    <w:rsid w:val="00B11349"/>
    <w:rsid w:val="00B129A2"/>
    <w:rsid w:val="00B13D40"/>
    <w:rsid w:val="00B17684"/>
    <w:rsid w:val="00B229C1"/>
    <w:rsid w:val="00B4717B"/>
    <w:rsid w:val="00B53852"/>
    <w:rsid w:val="00B55579"/>
    <w:rsid w:val="00B66D0D"/>
    <w:rsid w:val="00B67906"/>
    <w:rsid w:val="00B82D35"/>
    <w:rsid w:val="00B87375"/>
    <w:rsid w:val="00B92346"/>
    <w:rsid w:val="00B929CD"/>
    <w:rsid w:val="00B94475"/>
    <w:rsid w:val="00BA4A2F"/>
    <w:rsid w:val="00BA77BA"/>
    <w:rsid w:val="00BB61F9"/>
    <w:rsid w:val="00BB67DA"/>
    <w:rsid w:val="00BB796D"/>
    <w:rsid w:val="00BC54B0"/>
    <w:rsid w:val="00BD4929"/>
    <w:rsid w:val="00BD6676"/>
    <w:rsid w:val="00BE2CB4"/>
    <w:rsid w:val="00BE44E2"/>
    <w:rsid w:val="00BF564C"/>
    <w:rsid w:val="00C038EA"/>
    <w:rsid w:val="00C071EF"/>
    <w:rsid w:val="00C20D00"/>
    <w:rsid w:val="00C278F0"/>
    <w:rsid w:val="00C56759"/>
    <w:rsid w:val="00C833D2"/>
    <w:rsid w:val="00C84902"/>
    <w:rsid w:val="00CD3032"/>
    <w:rsid w:val="00CD73E7"/>
    <w:rsid w:val="00CF449D"/>
    <w:rsid w:val="00D077D2"/>
    <w:rsid w:val="00D362AC"/>
    <w:rsid w:val="00D37DB0"/>
    <w:rsid w:val="00D44586"/>
    <w:rsid w:val="00D46C15"/>
    <w:rsid w:val="00D5201D"/>
    <w:rsid w:val="00D57DD5"/>
    <w:rsid w:val="00D616AE"/>
    <w:rsid w:val="00D70497"/>
    <w:rsid w:val="00D70950"/>
    <w:rsid w:val="00D829B2"/>
    <w:rsid w:val="00D8775C"/>
    <w:rsid w:val="00DA7F11"/>
    <w:rsid w:val="00DB3FB2"/>
    <w:rsid w:val="00DB6401"/>
    <w:rsid w:val="00DE06E1"/>
    <w:rsid w:val="00DF7868"/>
    <w:rsid w:val="00E02CBD"/>
    <w:rsid w:val="00E053CE"/>
    <w:rsid w:val="00E120C2"/>
    <w:rsid w:val="00E25A6C"/>
    <w:rsid w:val="00E26E1D"/>
    <w:rsid w:val="00E324D2"/>
    <w:rsid w:val="00E32E25"/>
    <w:rsid w:val="00E35DFC"/>
    <w:rsid w:val="00E613CB"/>
    <w:rsid w:val="00E72CA1"/>
    <w:rsid w:val="00E756F5"/>
    <w:rsid w:val="00E85E0B"/>
    <w:rsid w:val="00E91984"/>
    <w:rsid w:val="00E9314E"/>
    <w:rsid w:val="00E95125"/>
    <w:rsid w:val="00E973C1"/>
    <w:rsid w:val="00EB778F"/>
    <w:rsid w:val="00F038C3"/>
    <w:rsid w:val="00F10DAE"/>
    <w:rsid w:val="00F2277A"/>
    <w:rsid w:val="00F42475"/>
    <w:rsid w:val="00F541AE"/>
    <w:rsid w:val="00F5570C"/>
    <w:rsid w:val="00F97C8A"/>
    <w:rsid w:val="00FA2819"/>
    <w:rsid w:val="00FB2509"/>
    <w:rsid w:val="00FB7E7B"/>
    <w:rsid w:val="00FC199A"/>
    <w:rsid w:val="00FC5938"/>
    <w:rsid w:val="00FF4C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  <w:style w:type="character" w:styleId="Emphasis">
    <w:name w:val="Emphasis"/>
    <w:basedOn w:val="DefaultParagraphFont"/>
    <w:qFormat/>
    <w:rsid w:val="00B13D40"/>
    <w:rPr>
      <w:i/>
      <w:iCs/>
    </w:rPr>
  </w:style>
  <w:style w:type="paragraph" w:styleId="BodyText">
    <w:name w:val="Body Text"/>
    <w:basedOn w:val="Normal"/>
    <w:link w:val="BodyTextChar"/>
    <w:rsid w:val="00B0779F"/>
    <w:pPr>
      <w:spacing w:after="120" w:line="240" w:lineRule="auto"/>
      <w:jc w:val="left"/>
    </w:pPr>
    <w:rPr>
      <w:rFonts w:ascii="Times New Roman" w:hAnsi="Times New Roman"/>
      <w:color w:val="0000FF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0779F"/>
    <w:rPr>
      <w:color w:val="0000FF"/>
      <w:sz w:val="24"/>
      <w:szCs w:val="24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B0779F"/>
    <w:rPr>
      <w:sz w:val="22"/>
      <w:szCs w:val="22"/>
      <w:lang w:val="en-US" w:eastAsia="en-US"/>
    </w:rPr>
  </w:style>
  <w:style w:type="paragraph" w:styleId="NoSpacing">
    <w:name w:val="No Spacing"/>
    <w:link w:val="NoSpacingChar"/>
    <w:uiPriority w:val="1"/>
    <w:qFormat/>
    <w:rsid w:val="00B0779F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rsid w:val="00B0779F"/>
    <w:pPr>
      <w:tabs>
        <w:tab w:val="center" w:pos="4680"/>
        <w:tab w:val="right" w:pos="9360"/>
      </w:tabs>
      <w:spacing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0779F"/>
    <w:rPr>
      <w:sz w:val="24"/>
      <w:szCs w:val="24"/>
      <w:lang w:val="en-US" w:eastAsia="en-US"/>
    </w:rPr>
  </w:style>
  <w:style w:type="character" w:customStyle="1" w:styleId="Bodytext117Spacing0pt">
    <w:name w:val="Body text (117) + Spacing 0 pt"/>
    <w:rsid w:val="009C71F3"/>
    <w:rPr>
      <w:rFonts w:ascii="Trebuchet MS" w:hAnsi="Trebuchet MS"/>
      <w:b/>
      <w:color w:val="000000"/>
      <w:spacing w:val="-5"/>
      <w:w w:val="100"/>
      <w:position w:val="0"/>
      <w:sz w:val="24"/>
      <w:shd w:val="clear" w:color="auto" w:fill="FFFFF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  <w:style w:type="character" w:styleId="Emphasis">
    <w:name w:val="Emphasis"/>
    <w:basedOn w:val="DefaultParagraphFont"/>
    <w:qFormat/>
    <w:rsid w:val="00B13D40"/>
    <w:rPr>
      <w:i/>
      <w:iCs/>
    </w:rPr>
  </w:style>
  <w:style w:type="paragraph" w:styleId="BodyText">
    <w:name w:val="Body Text"/>
    <w:basedOn w:val="Normal"/>
    <w:link w:val="BodyTextChar"/>
    <w:rsid w:val="00B0779F"/>
    <w:pPr>
      <w:spacing w:after="120" w:line="240" w:lineRule="auto"/>
      <w:jc w:val="left"/>
    </w:pPr>
    <w:rPr>
      <w:rFonts w:ascii="Times New Roman" w:hAnsi="Times New Roman"/>
      <w:color w:val="0000FF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0779F"/>
    <w:rPr>
      <w:color w:val="0000FF"/>
      <w:sz w:val="24"/>
      <w:szCs w:val="24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B0779F"/>
    <w:rPr>
      <w:sz w:val="22"/>
      <w:szCs w:val="22"/>
      <w:lang w:val="en-US" w:eastAsia="en-US"/>
    </w:rPr>
  </w:style>
  <w:style w:type="paragraph" w:styleId="NoSpacing">
    <w:name w:val="No Spacing"/>
    <w:link w:val="NoSpacingChar"/>
    <w:uiPriority w:val="1"/>
    <w:qFormat/>
    <w:rsid w:val="00B0779F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rsid w:val="00B0779F"/>
    <w:pPr>
      <w:tabs>
        <w:tab w:val="center" w:pos="4680"/>
        <w:tab w:val="right" w:pos="9360"/>
      </w:tabs>
      <w:spacing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0779F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8A5D3-A7DA-49FA-8DC1-AA93B99FA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22</Pages>
  <Words>3684</Words>
  <Characters>21001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qqqq</cp:lastModifiedBy>
  <cp:revision>315</cp:revision>
  <cp:lastPrinted>2020-09-08T02:38:00Z</cp:lastPrinted>
  <dcterms:created xsi:type="dcterms:W3CDTF">2021-09-02T03:16:00Z</dcterms:created>
  <dcterms:modified xsi:type="dcterms:W3CDTF">2022-09-11T14:34:00Z</dcterms:modified>
</cp:coreProperties>
</file>